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4"/>
      </w:tblGrid>
      <w:tr w:rsidR="001A53F1" w:rsidRPr="00FB4CEB" w14:paraId="02AB3326" w14:textId="77777777" w:rsidTr="00AD08B1">
        <w:trPr>
          <w:trHeight w:val="303"/>
          <w:jc w:val="center"/>
        </w:trPr>
        <w:tc>
          <w:tcPr>
            <w:tcW w:w="11194" w:type="dxa"/>
            <w:shd w:val="clear" w:color="auto" w:fill="auto"/>
          </w:tcPr>
          <w:p w14:paraId="3D68D428" w14:textId="2A09B60C" w:rsidR="001A53F1" w:rsidRPr="00DB74C0" w:rsidRDefault="001A53F1" w:rsidP="00AD08B1">
            <w:pPr>
              <w:jc w:val="both"/>
              <w:rPr>
                <w:rFonts w:asciiTheme="majorHAnsi" w:hAnsiTheme="majorHAnsi" w:cs="Arial"/>
                <w:color w:val="002060"/>
                <w:sz w:val="16"/>
                <w:u w:val="single"/>
                <w:lang w:val="es-MX"/>
              </w:rPr>
            </w:pPr>
            <w:r w:rsidRPr="001A53F1">
              <w:rPr>
                <w:rFonts w:asciiTheme="majorHAnsi" w:hAnsiTheme="majorHAnsi" w:cs="Arial"/>
                <w:b/>
                <w:color w:val="002060"/>
                <w:sz w:val="18"/>
                <w:szCs w:val="22"/>
                <w:u w:val="single"/>
                <w:lang w:val="es-MX"/>
              </w:rPr>
              <w:t>SERVICIO:</w:t>
            </w:r>
          </w:p>
          <w:p w14:paraId="799FCDE8" w14:textId="7F4AB23C" w:rsidR="001A53F1" w:rsidRPr="00571BDE" w:rsidRDefault="001A53F1" w:rsidP="00AD08B1">
            <w:pPr>
              <w:jc w:val="both"/>
              <w:rPr>
                <w:rFonts w:asciiTheme="majorHAnsi" w:hAnsiTheme="majorHAnsi" w:cs="Arial"/>
                <w:sz w:val="18"/>
                <w:lang w:val="es-MX"/>
              </w:rPr>
            </w:pPr>
            <w:r w:rsidRPr="001A53F1">
              <w:rPr>
                <w:rFonts w:asciiTheme="majorHAnsi" w:hAnsiTheme="majorHAnsi" w:cs="Arial"/>
                <w:sz w:val="16"/>
                <w:szCs w:val="18"/>
                <w:lang w:val="es-MX"/>
              </w:rPr>
              <w:t>SELECCIÓN</w:t>
            </w:r>
            <w:r w:rsidR="00E2454A">
              <w:rPr>
                <w:rFonts w:asciiTheme="majorHAnsi" w:hAnsiTheme="majorHAnsi" w:cs="Arial"/>
                <w:sz w:val="16"/>
                <w:szCs w:val="18"/>
                <w:lang w:val="es-MX"/>
              </w:rPr>
              <w:t>,</w:t>
            </w:r>
            <w:r w:rsidRPr="001A53F1">
              <w:rPr>
                <w:rFonts w:asciiTheme="majorHAnsi" w:hAnsiTheme="majorHAnsi" w:cs="Arial"/>
                <w:sz w:val="16"/>
                <w:szCs w:val="18"/>
                <w:lang w:val="es-MX"/>
              </w:rPr>
              <w:t xml:space="preserve"> INSTALACIÓN O MANTENIMIENTO DEL SISTEMA DE MEDICIÓN, ASI COMO LA TRANSMISIÓN REMOTA DE LA INFORMACIÓN DE MEDICIÓN </w:t>
            </w:r>
          </w:p>
        </w:tc>
      </w:tr>
    </w:tbl>
    <w:p w14:paraId="1626E19A" w14:textId="77777777" w:rsidR="00745C1D" w:rsidRDefault="00745C1D" w:rsidP="00650DD3">
      <w:pPr>
        <w:tabs>
          <w:tab w:val="left" w:pos="1140"/>
        </w:tabs>
        <w:jc w:val="both"/>
        <w:rPr>
          <w:rFonts w:asciiTheme="majorHAnsi" w:hAnsiTheme="majorHAnsi"/>
          <w:b/>
          <w:color w:val="002060"/>
          <w:sz w:val="20"/>
          <w:szCs w:val="2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3261"/>
        <w:gridCol w:w="292"/>
        <w:gridCol w:w="1224"/>
        <w:gridCol w:w="4012"/>
      </w:tblGrid>
      <w:tr w:rsidR="005221D9" w14:paraId="289BC941" w14:textId="77777777" w:rsidTr="0027726C">
        <w:trPr>
          <w:trHeight w:val="506"/>
        </w:trPr>
        <w:tc>
          <w:tcPr>
            <w:tcW w:w="2263" w:type="dxa"/>
            <w:shd w:val="clear" w:color="auto" w:fill="A8D08D" w:themeFill="accent6" w:themeFillTint="99"/>
            <w:vAlign w:val="center"/>
          </w:tcPr>
          <w:p w14:paraId="0B5E6CA3" w14:textId="6EBAE553" w:rsidR="005221D9" w:rsidRPr="00745C1D" w:rsidRDefault="00E60E2F" w:rsidP="00E2454A">
            <w:pPr>
              <w:jc w:val="right"/>
              <w:rPr>
                <w:rFonts w:asciiTheme="majorHAnsi" w:hAnsiTheme="majorHAnsi" w:cs="Arial"/>
                <w:b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sz w:val="16"/>
                <w:szCs w:val="16"/>
              </w:rPr>
              <w:t xml:space="preserve">No. </w:t>
            </w:r>
            <w:r w:rsidR="005221D9">
              <w:rPr>
                <w:rFonts w:asciiTheme="majorHAnsi" w:hAnsiTheme="majorHAnsi" w:cs="Arial"/>
                <w:b/>
                <w:sz w:val="16"/>
                <w:szCs w:val="16"/>
              </w:rPr>
              <w:t>Orden de Trabajo</w:t>
            </w:r>
            <w:r w:rsidR="00E2454A">
              <w:rPr>
                <w:rFonts w:asciiTheme="majorHAnsi" w:hAnsiTheme="majorHAnsi" w:cs="Arial"/>
                <w:b/>
                <w:sz w:val="16"/>
                <w:szCs w:val="16"/>
              </w:rPr>
              <w:t>:</w:t>
            </w:r>
          </w:p>
        </w:tc>
        <w:tc>
          <w:tcPr>
            <w:tcW w:w="3261" w:type="dxa"/>
            <w:vAlign w:val="center"/>
          </w:tcPr>
          <w:p w14:paraId="407A6A1A" w14:textId="716A44EB" w:rsidR="005221D9" w:rsidRDefault="0061216A" w:rsidP="00EE7790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OT-</w:t>
            </w:r>
            <w:r w:rsidR="00FB6572">
              <w:rPr>
                <w:rFonts w:asciiTheme="majorHAnsi" w:hAnsiTheme="majorHAnsi" w:cs="Arial"/>
                <w:b/>
                <w:sz w:val="20"/>
                <w:szCs w:val="20"/>
              </w:rPr>
              <w:t>8</w:t>
            </w:r>
          </w:p>
        </w:tc>
        <w:tc>
          <w:tcPr>
            <w:tcW w:w="292" w:type="dxa"/>
            <w:vMerge w:val="restart"/>
            <w:tcBorders>
              <w:top w:val="single" w:sz="4" w:space="0" w:color="FFFFFF"/>
            </w:tcBorders>
            <w:shd w:val="clear" w:color="auto" w:fill="auto"/>
          </w:tcPr>
          <w:p w14:paraId="33454CD3" w14:textId="77777777" w:rsidR="005221D9" w:rsidRPr="00F20B2D" w:rsidRDefault="005221D9" w:rsidP="00EE7790">
            <w:pPr>
              <w:jc w:val="both"/>
              <w:rPr>
                <w:rFonts w:asciiTheme="majorHAnsi" w:hAnsiTheme="majorHAnsi" w:cs="Arial"/>
                <w:b/>
                <w:sz w:val="4"/>
                <w:szCs w:val="4"/>
              </w:rPr>
            </w:pPr>
          </w:p>
        </w:tc>
        <w:tc>
          <w:tcPr>
            <w:tcW w:w="1224" w:type="dxa"/>
            <w:vMerge w:val="restart"/>
            <w:shd w:val="clear" w:color="auto" w:fill="A8D08D" w:themeFill="accent6" w:themeFillTint="99"/>
            <w:vAlign w:val="center"/>
          </w:tcPr>
          <w:p w14:paraId="04A10B47" w14:textId="3ECD5BC5" w:rsidR="005221D9" w:rsidRDefault="005221D9" w:rsidP="00E2454A">
            <w:pPr>
              <w:jc w:val="right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16"/>
                <w:szCs w:val="16"/>
              </w:rPr>
              <w:t>C</w:t>
            </w:r>
            <w:r w:rsidRPr="00745C1D">
              <w:rPr>
                <w:rFonts w:asciiTheme="majorHAnsi" w:hAnsiTheme="majorHAnsi" w:cs="Arial"/>
                <w:b/>
                <w:sz w:val="16"/>
                <w:szCs w:val="16"/>
              </w:rPr>
              <w:t>omentarios</w:t>
            </w:r>
            <w:r w:rsidR="00E2454A">
              <w:rPr>
                <w:rFonts w:asciiTheme="majorHAnsi" w:hAnsiTheme="majorHAnsi" w:cs="Arial"/>
                <w:b/>
                <w:sz w:val="16"/>
                <w:szCs w:val="16"/>
              </w:rPr>
              <w:t>:</w:t>
            </w:r>
          </w:p>
        </w:tc>
        <w:tc>
          <w:tcPr>
            <w:tcW w:w="4012" w:type="dxa"/>
            <w:vMerge w:val="restart"/>
          </w:tcPr>
          <w:p w14:paraId="693A8DD6" w14:textId="77777777" w:rsidR="005221D9" w:rsidRDefault="00EF7D9D" w:rsidP="00EE7790">
            <w:pPr>
              <w:jc w:val="both"/>
              <w:rPr>
                <w:rFonts w:asciiTheme="majorHAnsi" w:hAnsiTheme="majorHAnsi" w:cs="Arial"/>
                <w:bCs/>
                <w:sz w:val="16"/>
                <w:szCs w:val="16"/>
              </w:rPr>
            </w:pPr>
            <w:r w:rsidRPr="00EF7D9D">
              <w:rPr>
                <w:rFonts w:asciiTheme="majorHAnsi" w:hAnsiTheme="majorHAnsi" w:cs="Arial"/>
                <w:bCs/>
                <w:sz w:val="16"/>
                <w:szCs w:val="16"/>
              </w:rPr>
              <w:t>(A la espera de ser llenado por técnico de servicio)</w:t>
            </w:r>
          </w:p>
          <w:p w14:paraId="33792202" w14:textId="77777777" w:rsidR="0061216A" w:rsidRPr="0061216A" w:rsidRDefault="0061216A" w:rsidP="0061216A">
            <w:pPr>
              <w:rPr>
                <w:rFonts w:asciiTheme="majorHAnsi" w:hAnsiTheme="majorHAnsi" w:cs="Arial"/>
                <w:sz w:val="20"/>
                <w:szCs w:val="20"/>
              </w:rPr>
            </w:pPr>
          </w:p>
          <w:p w14:paraId="144AFFD3" w14:textId="77777777" w:rsidR="0061216A" w:rsidRDefault="0061216A" w:rsidP="0061216A">
            <w:pPr>
              <w:rPr>
                <w:rFonts w:asciiTheme="majorHAnsi" w:hAnsiTheme="majorHAnsi" w:cs="Arial"/>
                <w:bCs/>
                <w:sz w:val="16"/>
                <w:szCs w:val="16"/>
              </w:rPr>
            </w:pPr>
          </w:p>
          <w:p w14:paraId="1B0155BC" w14:textId="77777777" w:rsidR="0061216A" w:rsidRDefault="0061216A" w:rsidP="0061216A">
            <w:pPr>
              <w:rPr>
                <w:rFonts w:asciiTheme="majorHAnsi" w:hAnsiTheme="majorHAnsi" w:cs="Arial"/>
                <w:bCs/>
                <w:sz w:val="16"/>
                <w:szCs w:val="16"/>
              </w:rPr>
            </w:pPr>
          </w:p>
          <w:p w14:paraId="4D90E6E6" w14:textId="77777777" w:rsidR="0061216A" w:rsidRDefault="0061216A" w:rsidP="0061216A">
            <w:pPr>
              <w:rPr>
                <w:rFonts w:asciiTheme="majorHAnsi" w:hAnsiTheme="majorHAnsi" w:cs="Arial"/>
                <w:bCs/>
                <w:sz w:val="16"/>
                <w:szCs w:val="16"/>
              </w:rPr>
            </w:pPr>
          </w:p>
          <w:p w14:paraId="7DB98248" w14:textId="77777777" w:rsidR="0061216A" w:rsidRDefault="0061216A" w:rsidP="0061216A">
            <w:pPr>
              <w:rPr>
                <w:rFonts w:asciiTheme="majorHAnsi" w:hAnsiTheme="majorHAnsi" w:cs="Arial"/>
                <w:bCs/>
                <w:sz w:val="16"/>
                <w:szCs w:val="16"/>
              </w:rPr>
            </w:pPr>
          </w:p>
          <w:p w14:paraId="6D5D384B" w14:textId="77777777" w:rsidR="0061216A" w:rsidRDefault="0061216A" w:rsidP="0061216A">
            <w:pPr>
              <w:rPr>
                <w:rFonts w:asciiTheme="majorHAnsi" w:hAnsiTheme="majorHAnsi" w:cs="Arial"/>
                <w:bCs/>
                <w:sz w:val="16"/>
                <w:szCs w:val="16"/>
              </w:rPr>
            </w:pPr>
          </w:p>
          <w:p w14:paraId="313A675B" w14:textId="22FABEC2" w:rsidR="0061216A" w:rsidRPr="0061216A" w:rsidRDefault="0061216A" w:rsidP="0061216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221D9" w14:paraId="6DCE8E88" w14:textId="77777777" w:rsidTr="0027726C">
        <w:trPr>
          <w:trHeight w:val="414"/>
        </w:trPr>
        <w:tc>
          <w:tcPr>
            <w:tcW w:w="2263" w:type="dxa"/>
            <w:shd w:val="clear" w:color="auto" w:fill="A8D08D" w:themeFill="accent6" w:themeFillTint="99"/>
            <w:vAlign w:val="center"/>
          </w:tcPr>
          <w:p w14:paraId="7B84891E" w14:textId="5A90E3F5" w:rsidR="005221D9" w:rsidRPr="00745C1D" w:rsidRDefault="005221D9" w:rsidP="00E2454A">
            <w:pPr>
              <w:jc w:val="right"/>
              <w:rPr>
                <w:rFonts w:asciiTheme="majorHAnsi" w:hAnsiTheme="majorHAnsi" w:cs="Arial"/>
                <w:b/>
                <w:sz w:val="16"/>
                <w:szCs w:val="16"/>
              </w:rPr>
            </w:pPr>
            <w:r w:rsidRPr="00745C1D">
              <w:rPr>
                <w:rFonts w:asciiTheme="majorHAnsi" w:hAnsiTheme="majorHAnsi" w:cs="Arial"/>
                <w:b/>
                <w:sz w:val="16"/>
                <w:szCs w:val="16"/>
              </w:rPr>
              <w:t>Referencia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 xml:space="preserve"> del </w:t>
            </w:r>
            <w:r w:rsidR="00E60E2F">
              <w:rPr>
                <w:rFonts w:asciiTheme="majorHAnsi" w:hAnsiTheme="majorHAnsi" w:cs="Arial"/>
                <w:b/>
                <w:sz w:val="16"/>
                <w:szCs w:val="16"/>
              </w:rPr>
              <w:t>Servicio (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>Proyecto</w:t>
            </w:r>
            <w:r w:rsidR="00E60E2F">
              <w:rPr>
                <w:rFonts w:asciiTheme="majorHAnsi" w:hAnsiTheme="majorHAnsi" w:cs="Arial"/>
                <w:b/>
                <w:sz w:val="16"/>
                <w:szCs w:val="16"/>
              </w:rPr>
              <w:t>)</w:t>
            </w:r>
            <w:r w:rsidR="00E2454A">
              <w:rPr>
                <w:rFonts w:asciiTheme="majorHAnsi" w:hAnsiTheme="majorHAnsi" w:cs="Arial"/>
                <w:b/>
                <w:sz w:val="16"/>
                <w:szCs w:val="16"/>
              </w:rPr>
              <w:t>:</w:t>
            </w:r>
          </w:p>
        </w:tc>
        <w:tc>
          <w:tcPr>
            <w:tcW w:w="3261" w:type="dxa"/>
            <w:vAlign w:val="center"/>
          </w:tcPr>
          <w:p w14:paraId="268D412E" w14:textId="600D7A03" w:rsidR="009D63D8" w:rsidRDefault="00FB6572" w:rsidP="00EE7790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 xml:space="preserve">9 </w:t>
            </w:r>
            <w:r w:rsidR="009D63D8" w:rsidRPr="009D63D8">
              <w:rPr>
                <w:rFonts w:asciiTheme="majorHAnsi" w:hAnsiTheme="majorHAnsi" w:cs="Arial"/>
                <w:b/>
                <w:sz w:val="20"/>
                <w:szCs w:val="20"/>
              </w:rPr>
              <w:t>Oscar Tapia Gomez</w:t>
            </w:r>
            <w:r w:rsidR="009D63D8">
              <w:rPr>
                <w:rFonts w:asciiTheme="majorHAnsi" w:hAnsiTheme="majorHAnsi" w:cs="Arial"/>
                <w:b/>
                <w:sz w:val="20"/>
                <w:szCs w:val="20"/>
              </w:rPr>
              <w:t xml:space="preserve"> (</w:t>
            </w:r>
            <w:r w:rsidR="009D63D8">
              <w:rPr>
                <w:rFonts w:asciiTheme="majorHAnsi" w:hAnsiTheme="majorHAnsi" w:cs="Arial"/>
                <w:b/>
                <w:sz w:val="20"/>
                <w:szCs w:val="20"/>
              </w:rPr>
              <w:t>Taos</w:t>
            </w:r>
            <w:r w:rsidR="009D63D8">
              <w:rPr>
                <w:rFonts w:asciiTheme="majorHAnsi" w:hAnsiTheme="majorHAnsi" w:cs="Arial"/>
                <w:b/>
                <w:sz w:val="20"/>
                <w:szCs w:val="20"/>
              </w:rPr>
              <w:t>)</w:t>
            </w:r>
          </w:p>
        </w:tc>
        <w:tc>
          <w:tcPr>
            <w:tcW w:w="292" w:type="dxa"/>
            <w:vMerge/>
            <w:shd w:val="clear" w:color="auto" w:fill="auto"/>
          </w:tcPr>
          <w:p w14:paraId="140A502A" w14:textId="77777777" w:rsidR="005221D9" w:rsidRPr="00F20B2D" w:rsidRDefault="005221D9" w:rsidP="00EE7790">
            <w:pPr>
              <w:jc w:val="both"/>
              <w:rPr>
                <w:rFonts w:asciiTheme="majorHAnsi" w:hAnsiTheme="majorHAnsi" w:cs="Arial"/>
                <w:b/>
                <w:sz w:val="4"/>
                <w:szCs w:val="4"/>
              </w:rPr>
            </w:pPr>
          </w:p>
        </w:tc>
        <w:tc>
          <w:tcPr>
            <w:tcW w:w="1224" w:type="dxa"/>
            <w:vMerge/>
            <w:shd w:val="clear" w:color="auto" w:fill="A8D08D" w:themeFill="accent6" w:themeFillTint="99"/>
            <w:vAlign w:val="center"/>
          </w:tcPr>
          <w:p w14:paraId="6AB2158D" w14:textId="77777777" w:rsidR="005221D9" w:rsidRDefault="005221D9" w:rsidP="00EE7790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4012" w:type="dxa"/>
            <w:vMerge/>
          </w:tcPr>
          <w:p w14:paraId="4CF1A833" w14:textId="77777777" w:rsidR="005221D9" w:rsidRDefault="005221D9" w:rsidP="00EE7790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5221D9" w14:paraId="57772FA1" w14:textId="77777777" w:rsidTr="0027726C">
        <w:trPr>
          <w:trHeight w:val="420"/>
        </w:trPr>
        <w:tc>
          <w:tcPr>
            <w:tcW w:w="2263" w:type="dxa"/>
            <w:shd w:val="clear" w:color="auto" w:fill="A8D08D" w:themeFill="accent6" w:themeFillTint="99"/>
            <w:vAlign w:val="center"/>
          </w:tcPr>
          <w:p w14:paraId="283EE7BA" w14:textId="28D5D09D" w:rsidR="005221D9" w:rsidRPr="00745C1D" w:rsidRDefault="005221D9" w:rsidP="00E2454A">
            <w:pPr>
              <w:jc w:val="right"/>
              <w:rPr>
                <w:rFonts w:asciiTheme="majorHAnsi" w:hAnsiTheme="majorHAnsi" w:cs="Arial"/>
                <w:b/>
                <w:sz w:val="16"/>
                <w:szCs w:val="16"/>
              </w:rPr>
            </w:pPr>
            <w:r w:rsidRPr="00745C1D">
              <w:rPr>
                <w:rFonts w:asciiTheme="majorHAnsi" w:hAnsiTheme="majorHAnsi" w:cs="Arial"/>
                <w:b/>
                <w:sz w:val="16"/>
                <w:szCs w:val="16"/>
              </w:rPr>
              <w:t xml:space="preserve">Fecha </w:t>
            </w:r>
            <w:r w:rsidR="00F176AC">
              <w:rPr>
                <w:rFonts w:asciiTheme="majorHAnsi" w:hAnsiTheme="majorHAnsi" w:cs="Arial"/>
                <w:b/>
                <w:sz w:val="16"/>
                <w:szCs w:val="16"/>
              </w:rPr>
              <w:t xml:space="preserve">de 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>Creación</w:t>
            </w:r>
            <w:r w:rsidR="00C55E31">
              <w:rPr>
                <w:rFonts w:asciiTheme="majorHAnsi" w:hAnsiTheme="majorHAnsi" w:cs="Arial"/>
                <w:b/>
                <w:sz w:val="16"/>
                <w:szCs w:val="16"/>
              </w:rPr>
              <w:t xml:space="preserve"> de orden de trabajo</w:t>
            </w:r>
            <w:r w:rsidR="00E2454A">
              <w:rPr>
                <w:rFonts w:asciiTheme="majorHAnsi" w:hAnsiTheme="majorHAnsi" w:cs="Arial"/>
                <w:b/>
                <w:sz w:val="16"/>
                <w:szCs w:val="16"/>
              </w:rPr>
              <w:t>:</w:t>
            </w:r>
          </w:p>
        </w:tc>
        <w:tc>
          <w:tcPr>
            <w:tcW w:w="3261" w:type="dxa"/>
            <w:vAlign w:val="center"/>
          </w:tcPr>
          <w:p w14:paraId="104C88D7" w14:textId="0DF66F7A" w:rsidR="005221D9" w:rsidRDefault="00FB6572" w:rsidP="00EE7790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12-</w:t>
            </w:r>
            <w:r w:rsidR="00572DF2">
              <w:rPr>
                <w:rFonts w:asciiTheme="majorHAnsi" w:hAnsiTheme="majorHAnsi" w:cs="Arial"/>
                <w:b/>
                <w:sz w:val="20"/>
                <w:szCs w:val="20"/>
              </w:rPr>
              <w:t>DIC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-2022</w:t>
            </w:r>
          </w:p>
        </w:tc>
        <w:tc>
          <w:tcPr>
            <w:tcW w:w="292" w:type="dxa"/>
            <w:vMerge/>
            <w:shd w:val="clear" w:color="auto" w:fill="auto"/>
          </w:tcPr>
          <w:p w14:paraId="632A5168" w14:textId="77777777" w:rsidR="005221D9" w:rsidRPr="00F20B2D" w:rsidRDefault="005221D9" w:rsidP="00EE7790">
            <w:pPr>
              <w:jc w:val="both"/>
              <w:rPr>
                <w:rFonts w:asciiTheme="majorHAnsi" w:hAnsiTheme="majorHAnsi" w:cs="Arial"/>
                <w:b/>
                <w:sz w:val="4"/>
                <w:szCs w:val="4"/>
              </w:rPr>
            </w:pPr>
          </w:p>
        </w:tc>
        <w:tc>
          <w:tcPr>
            <w:tcW w:w="1224" w:type="dxa"/>
            <w:vMerge/>
            <w:shd w:val="clear" w:color="auto" w:fill="A8D08D" w:themeFill="accent6" w:themeFillTint="99"/>
            <w:vAlign w:val="center"/>
          </w:tcPr>
          <w:p w14:paraId="6981F08D" w14:textId="77777777" w:rsidR="005221D9" w:rsidRDefault="005221D9" w:rsidP="00EE7790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4012" w:type="dxa"/>
            <w:vMerge/>
          </w:tcPr>
          <w:p w14:paraId="38F62F09" w14:textId="77777777" w:rsidR="005221D9" w:rsidRDefault="005221D9" w:rsidP="00EE7790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5221D9" w14:paraId="1FAD5284" w14:textId="77777777" w:rsidTr="0027726C">
        <w:trPr>
          <w:trHeight w:val="413"/>
        </w:trPr>
        <w:tc>
          <w:tcPr>
            <w:tcW w:w="2263" w:type="dxa"/>
            <w:shd w:val="clear" w:color="auto" w:fill="A8D08D" w:themeFill="accent6" w:themeFillTint="99"/>
            <w:vAlign w:val="center"/>
          </w:tcPr>
          <w:p w14:paraId="126B18A5" w14:textId="501A5EDF" w:rsidR="005221D9" w:rsidRPr="00745C1D" w:rsidRDefault="005221D9" w:rsidP="00E2454A">
            <w:pPr>
              <w:jc w:val="right"/>
              <w:rPr>
                <w:rFonts w:asciiTheme="majorHAnsi" w:hAnsiTheme="majorHAnsi" w:cs="Arial"/>
                <w:b/>
                <w:sz w:val="16"/>
                <w:szCs w:val="16"/>
              </w:rPr>
            </w:pPr>
            <w:r w:rsidRPr="00745C1D">
              <w:rPr>
                <w:rFonts w:asciiTheme="majorHAnsi" w:hAnsiTheme="majorHAnsi" w:cs="Arial"/>
                <w:b/>
                <w:sz w:val="16"/>
                <w:szCs w:val="16"/>
              </w:rPr>
              <w:t xml:space="preserve">Fecha de 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>Ejecución</w:t>
            </w:r>
            <w:r w:rsidR="00C55E31">
              <w:rPr>
                <w:rFonts w:asciiTheme="majorHAnsi" w:hAnsiTheme="majorHAnsi" w:cs="Arial"/>
                <w:b/>
                <w:sz w:val="16"/>
                <w:szCs w:val="16"/>
              </w:rPr>
              <w:t xml:space="preserve"> </w:t>
            </w:r>
            <w:r w:rsidR="00E60E2F">
              <w:rPr>
                <w:rFonts w:asciiTheme="majorHAnsi" w:hAnsiTheme="majorHAnsi" w:cs="Arial"/>
                <w:b/>
                <w:sz w:val="16"/>
                <w:szCs w:val="16"/>
              </w:rPr>
              <w:t>del</w:t>
            </w:r>
            <w:r w:rsidR="00C55E31">
              <w:rPr>
                <w:rFonts w:asciiTheme="majorHAnsi" w:hAnsiTheme="majorHAnsi" w:cs="Arial"/>
                <w:b/>
                <w:sz w:val="16"/>
                <w:szCs w:val="16"/>
              </w:rPr>
              <w:t xml:space="preserve"> Servicio</w:t>
            </w:r>
            <w:r w:rsidR="00E2454A">
              <w:rPr>
                <w:rFonts w:asciiTheme="majorHAnsi" w:hAnsiTheme="majorHAnsi" w:cs="Arial"/>
                <w:b/>
                <w:sz w:val="16"/>
                <w:szCs w:val="16"/>
              </w:rPr>
              <w:t>:</w:t>
            </w:r>
          </w:p>
        </w:tc>
        <w:tc>
          <w:tcPr>
            <w:tcW w:w="3261" w:type="dxa"/>
            <w:vAlign w:val="center"/>
          </w:tcPr>
          <w:p w14:paraId="319D2DA9" w14:textId="77777777" w:rsidR="005221D9" w:rsidRDefault="005221D9" w:rsidP="00EE7790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2" w:type="dxa"/>
            <w:vMerge/>
            <w:tcBorders>
              <w:bottom w:val="single" w:sz="4" w:space="0" w:color="FFFFFF"/>
            </w:tcBorders>
            <w:shd w:val="clear" w:color="auto" w:fill="auto"/>
          </w:tcPr>
          <w:p w14:paraId="75ED7D50" w14:textId="77777777" w:rsidR="005221D9" w:rsidRPr="00F20B2D" w:rsidRDefault="005221D9" w:rsidP="00EE7790">
            <w:pPr>
              <w:jc w:val="both"/>
              <w:rPr>
                <w:rFonts w:asciiTheme="majorHAnsi" w:hAnsiTheme="majorHAnsi" w:cs="Arial"/>
                <w:b/>
                <w:sz w:val="4"/>
                <w:szCs w:val="4"/>
              </w:rPr>
            </w:pPr>
          </w:p>
        </w:tc>
        <w:tc>
          <w:tcPr>
            <w:tcW w:w="1224" w:type="dxa"/>
            <w:vMerge/>
            <w:shd w:val="clear" w:color="auto" w:fill="A8D08D" w:themeFill="accent6" w:themeFillTint="99"/>
            <w:vAlign w:val="center"/>
          </w:tcPr>
          <w:p w14:paraId="32ED6CDC" w14:textId="77777777" w:rsidR="005221D9" w:rsidRDefault="005221D9" w:rsidP="00EE7790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4012" w:type="dxa"/>
            <w:vMerge/>
          </w:tcPr>
          <w:p w14:paraId="59760511" w14:textId="77777777" w:rsidR="005221D9" w:rsidRDefault="005221D9" w:rsidP="00EE7790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14:paraId="4E64C821" w14:textId="77777777" w:rsidR="005221D9" w:rsidRDefault="005221D9" w:rsidP="00650DD3">
      <w:pPr>
        <w:tabs>
          <w:tab w:val="left" w:pos="1140"/>
        </w:tabs>
        <w:jc w:val="both"/>
        <w:rPr>
          <w:rFonts w:asciiTheme="majorHAnsi" w:hAnsiTheme="majorHAnsi"/>
          <w:b/>
          <w:color w:val="002060"/>
          <w:sz w:val="20"/>
          <w:szCs w:val="2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87"/>
        <w:gridCol w:w="2066"/>
        <w:gridCol w:w="685"/>
        <w:gridCol w:w="2317"/>
        <w:gridCol w:w="646"/>
        <w:gridCol w:w="2450"/>
        <w:gridCol w:w="647"/>
      </w:tblGrid>
      <w:tr w:rsidR="006E188D" w14:paraId="6D179CA6" w14:textId="77777777" w:rsidTr="00DD16C2">
        <w:trPr>
          <w:trHeight w:val="539"/>
        </w:trPr>
        <w:tc>
          <w:tcPr>
            <w:tcW w:w="2405" w:type="dxa"/>
            <w:shd w:val="clear" w:color="auto" w:fill="A8D08D" w:themeFill="accent6" w:themeFillTint="99"/>
            <w:vAlign w:val="center"/>
          </w:tcPr>
          <w:p w14:paraId="619BEDFE" w14:textId="5D497F5E" w:rsidR="006E188D" w:rsidRDefault="006E188D" w:rsidP="00E2454A">
            <w:pPr>
              <w:tabs>
                <w:tab w:val="left" w:pos="1140"/>
              </w:tabs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Cliente</w:t>
            </w:r>
            <w:r w:rsidR="00E2454A">
              <w:rPr>
                <w:rFonts w:asciiTheme="majorHAnsi" w:hAnsiTheme="majorHAnsi"/>
                <w:b/>
                <w:sz w:val="20"/>
                <w:szCs w:val="20"/>
              </w:rPr>
              <w:t>:</w:t>
            </w:r>
          </w:p>
        </w:tc>
        <w:tc>
          <w:tcPr>
            <w:tcW w:w="8693" w:type="dxa"/>
            <w:gridSpan w:val="6"/>
            <w:shd w:val="clear" w:color="auto" w:fill="FFFFFF" w:themeFill="background1"/>
            <w:vAlign w:val="center"/>
          </w:tcPr>
          <w:p w14:paraId="0BC3AEDA" w14:textId="204E7FAA" w:rsidR="006E188D" w:rsidRDefault="00FB6572" w:rsidP="00650DD3">
            <w:pPr>
              <w:tabs>
                <w:tab w:val="left" w:pos="1140"/>
              </w:tabs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FB6572">
              <w:rPr>
                <w:rFonts w:asciiTheme="majorHAnsi" w:hAnsiTheme="majorHAnsi"/>
                <w:b/>
                <w:sz w:val="20"/>
                <w:szCs w:val="20"/>
              </w:rPr>
              <w:t>TAOS ALIMENTOS S.A. DE C.V.</w:t>
            </w:r>
          </w:p>
        </w:tc>
      </w:tr>
      <w:tr w:rsidR="00402A2C" w14:paraId="09E1EE66" w14:textId="77777777" w:rsidTr="00745C1D">
        <w:tc>
          <w:tcPr>
            <w:tcW w:w="11098" w:type="dxa"/>
            <w:gridSpan w:val="7"/>
            <w:shd w:val="clear" w:color="auto" w:fill="A8D08D" w:themeFill="accent6" w:themeFillTint="99"/>
            <w:vAlign w:val="center"/>
          </w:tcPr>
          <w:p w14:paraId="2C09AA95" w14:textId="24F4D89C" w:rsidR="00402A2C" w:rsidRDefault="00402A2C" w:rsidP="00402A2C">
            <w:pPr>
              <w:tabs>
                <w:tab w:val="left" w:pos="1140"/>
              </w:tabs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ALCANCE DEL SERVICIO SOLICITADO</w:t>
            </w:r>
          </w:p>
        </w:tc>
      </w:tr>
      <w:tr w:rsidR="00C4377D" w14:paraId="17C22844" w14:textId="77777777" w:rsidTr="00DD16C2">
        <w:trPr>
          <w:trHeight w:val="295"/>
        </w:trPr>
        <w:tc>
          <w:tcPr>
            <w:tcW w:w="2405" w:type="dxa"/>
            <w:vAlign w:val="center"/>
          </w:tcPr>
          <w:p w14:paraId="6C459CB0" w14:textId="3FBA8D03" w:rsidR="00C4377D" w:rsidRPr="00745C1D" w:rsidRDefault="00C4377D" w:rsidP="00E2454A">
            <w:pPr>
              <w:tabs>
                <w:tab w:val="left" w:pos="1140"/>
              </w:tabs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proofErr w:type="gramStart"/>
            <w:r w:rsidRPr="00745C1D">
              <w:rPr>
                <w:rFonts w:asciiTheme="majorHAnsi" w:hAnsiTheme="majorHAnsi"/>
                <w:b/>
                <w:sz w:val="16"/>
                <w:szCs w:val="16"/>
              </w:rPr>
              <w:t>Norma a evaluar</w:t>
            </w:r>
            <w:proofErr w:type="gramEnd"/>
            <w:r w:rsidR="00E2454A">
              <w:rPr>
                <w:rFonts w:asciiTheme="majorHAnsi" w:hAnsiTheme="majorHAnsi"/>
                <w:b/>
                <w:sz w:val="16"/>
                <w:szCs w:val="16"/>
              </w:rPr>
              <w:t>:</w:t>
            </w:r>
          </w:p>
        </w:tc>
        <w:tc>
          <w:tcPr>
            <w:tcW w:w="8693" w:type="dxa"/>
            <w:gridSpan w:val="6"/>
            <w:vAlign w:val="center"/>
          </w:tcPr>
          <w:p w14:paraId="357655B1" w14:textId="5D541018" w:rsidR="00C4377D" w:rsidRPr="00BD42D5" w:rsidRDefault="00C4377D" w:rsidP="00650DD3">
            <w:pPr>
              <w:tabs>
                <w:tab w:val="left" w:pos="1140"/>
              </w:tabs>
              <w:jc w:val="both"/>
              <w:rPr>
                <w:rFonts w:asciiTheme="majorHAnsi" w:hAnsiTheme="majorHAnsi"/>
                <w:b/>
                <w:sz w:val="18"/>
                <w:szCs w:val="18"/>
              </w:rPr>
            </w:pPr>
            <w:r w:rsidRPr="00BD42D5">
              <w:rPr>
                <w:rFonts w:asciiTheme="majorHAnsi" w:hAnsiTheme="majorHAnsi"/>
                <w:b/>
                <w:sz w:val="16"/>
                <w:szCs w:val="16"/>
              </w:rPr>
              <w:t>NMX-AA-179-SCFI-2018 MEDICION DE VOLUMENES DE AGUAS NACIONALES USADOS, EXPLOTADOS O APROVECHADOS</w:t>
            </w:r>
          </w:p>
        </w:tc>
      </w:tr>
      <w:tr w:rsidR="00C4377D" w14:paraId="3BE83D7D" w14:textId="77777777" w:rsidTr="00DD16C2">
        <w:trPr>
          <w:trHeight w:val="369"/>
        </w:trPr>
        <w:tc>
          <w:tcPr>
            <w:tcW w:w="2405" w:type="dxa"/>
            <w:vAlign w:val="center"/>
          </w:tcPr>
          <w:p w14:paraId="5CD99C78" w14:textId="72C07B5C" w:rsidR="00C4377D" w:rsidRPr="00745C1D" w:rsidRDefault="00C4377D" w:rsidP="00E2454A">
            <w:pPr>
              <w:tabs>
                <w:tab w:val="left" w:pos="1140"/>
              </w:tabs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745C1D">
              <w:rPr>
                <w:rFonts w:asciiTheme="majorHAnsi" w:hAnsiTheme="majorHAnsi"/>
                <w:b/>
                <w:sz w:val="16"/>
                <w:szCs w:val="16"/>
              </w:rPr>
              <w:t>Servicio Ofertado</w:t>
            </w:r>
            <w:r w:rsidR="00E2454A">
              <w:rPr>
                <w:rFonts w:asciiTheme="majorHAnsi" w:hAnsiTheme="majorHAnsi"/>
                <w:b/>
                <w:sz w:val="16"/>
                <w:szCs w:val="16"/>
              </w:rPr>
              <w:t>:</w:t>
            </w:r>
          </w:p>
        </w:tc>
        <w:tc>
          <w:tcPr>
            <w:tcW w:w="2126" w:type="dxa"/>
            <w:vAlign w:val="center"/>
          </w:tcPr>
          <w:p w14:paraId="06F957AD" w14:textId="00EA98D2" w:rsidR="00C4377D" w:rsidRPr="00BD42D5" w:rsidRDefault="00C4377D" w:rsidP="00650DD3">
            <w:pPr>
              <w:tabs>
                <w:tab w:val="left" w:pos="1140"/>
              </w:tabs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D42D5">
              <w:rPr>
                <w:rFonts w:asciiTheme="majorHAnsi" w:hAnsiTheme="majorHAnsi"/>
                <w:b/>
                <w:sz w:val="20"/>
                <w:szCs w:val="20"/>
              </w:rPr>
              <w:t>Levantamiento</w:t>
            </w:r>
          </w:p>
        </w:tc>
        <w:tc>
          <w:tcPr>
            <w:tcW w:w="709" w:type="dxa"/>
            <w:vAlign w:val="center"/>
          </w:tcPr>
          <w:p w14:paraId="62660BCC" w14:textId="1899E3C0" w:rsidR="00C4377D" w:rsidRPr="00BD42D5" w:rsidRDefault="00C4377D" w:rsidP="00650DD3">
            <w:pPr>
              <w:tabs>
                <w:tab w:val="left" w:pos="1140"/>
              </w:tabs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D42D5">
              <w:rPr>
                <w:rFonts w:asciiTheme="majorHAnsi" w:hAnsiTheme="majorHAnsi"/>
                <w:b/>
                <w:sz w:val="20"/>
                <w:szCs w:val="20"/>
              </w:rPr>
              <w:t xml:space="preserve">  (</w:t>
            </w:r>
            <w:r w:rsidR="00FD1639" w:rsidRPr="00506210">
              <w:rPr>
                <w:rFonts w:ascii="Segoe UI Symbol" w:hAnsi="Segoe UI Symbol" w:cs="Segoe UI Symbol"/>
                <w:b/>
                <w:color w:val="000000" w:themeColor="text1"/>
                <w:sz w:val="12"/>
                <w:szCs w:val="14"/>
              </w:rPr>
              <w:t>✓</w:t>
            </w:r>
            <w:r w:rsidRPr="00BD42D5">
              <w:rPr>
                <w:rFonts w:asciiTheme="majorHAnsi" w:hAnsiTheme="majorHAnsi"/>
                <w:b/>
                <w:sz w:val="20"/>
                <w:szCs w:val="20"/>
              </w:rPr>
              <w:t>)</w:t>
            </w:r>
          </w:p>
        </w:tc>
        <w:tc>
          <w:tcPr>
            <w:tcW w:w="2342" w:type="dxa"/>
            <w:vAlign w:val="center"/>
          </w:tcPr>
          <w:p w14:paraId="1E563FA5" w14:textId="0BA44830" w:rsidR="00C4377D" w:rsidRPr="00BD42D5" w:rsidRDefault="0002338D" w:rsidP="00650DD3">
            <w:pPr>
              <w:tabs>
                <w:tab w:val="left" w:pos="1140"/>
              </w:tabs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Supervisión/Validación</w:t>
            </w:r>
          </w:p>
        </w:tc>
        <w:tc>
          <w:tcPr>
            <w:tcW w:w="681" w:type="dxa"/>
            <w:vAlign w:val="center"/>
          </w:tcPr>
          <w:p w14:paraId="52F3721C" w14:textId="7CAAB2BF" w:rsidR="00C4377D" w:rsidRPr="00BD42D5" w:rsidRDefault="00C4377D" w:rsidP="00650DD3">
            <w:pPr>
              <w:tabs>
                <w:tab w:val="left" w:pos="1140"/>
              </w:tabs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D42D5">
              <w:rPr>
                <w:rFonts w:asciiTheme="majorHAnsi" w:hAnsiTheme="majorHAnsi"/>
                <w:b/>
                <w:sz w:val="20"/>
                <w:szCs w:val="20"/>
              </w:rPr>
              <w:t xml:space="preserve">  (   )</w:t>
            </w:r>
          </w:p>
        </w:tc>
        <w:tc>
          <w:tcPr>
            <w:tcW w:w="2153" w:type="dxa"/>
            <w:vAlign w:val="center"/>
          </w:tcPr>
          <w:p w14:paraId="58858F49" w14:textId="5B3819D3" w:rsidR="00C4377D" w:rsidRPr="00BD42D5" w:rsidRDefault="00C4377D" w:rsidP="00650DD3">
            <w:pPr>
              <w:tabs>
                <w:tab w:val="left" w:pos="1140"/>
              </w:tabs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D42D5">
              <w:rPr>
                <w:rFonts w:asciiTheme="majorHAnsi" w:hAnsiTheme="majorHAnsi"/>
                <w:b/>
                <w:sz w:val="20"/>
                <w:szCs w:val="20"/>
              </w:rPr>
              <w:t>Mantenimiento</w:t>
            </w:r>
            <w:r w:rsidR="0027726C">
              <w:rPr>
                <w:rFonts w:asciiTheme="majorHAnsi" w:hAnsiTheme="majorHAnsi"/>
                <w:b/>
                <w:sz w:val="20"/>
                <w:szCs w:val="20"/>
              </w:rPr>
              <w:t>/Reparación</w:t>
            </w:r>
          </w:p>
        </w:tc>
        <w:tc>
          <w:tcPr>
            <w:tcW w:w="682" w:type="dxa"/>
            <w:vAlign w:val="center"/>
          </w:tcPr>
          <w:p w14:paraId="7FDF7DC0" w14:textId="5D11A7D5" w:rsidR="00C4377D" w:rsidRPr="00BD42D5" w:rsidRDefault="00C4377D" w:rsidP="00650DD3">
            <w:pPr>
              <w:tabs>
                <w:tab w:val="left" w:pos="1140"/>
              </w:tabs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D42D5">
              <w:rPr>
                <w:rFonts w:asciiTheme="majorHAnsi" w:hAnsiTheme="majorHAnsi"/>
                <w:b/>
                <w:sz w:val="20"/>
                <w:szCs w:val="20"/>
              </w:rPr>
              <w:t xml:space="preserve">  (   )</w:t>
            </w:r>
          </w:p>
        </w:tc>
      </w:tr>
      <w:tr w:rsidR="00C4377D" w14:paraId="788DD6D1" w14:textId="77777777" w:rsidTr="00745C1D">
        <w:tc>
          <w:tcPr>
            <w:tcW w:w="11098" w:type="dxa"/>
            <w:gridSpan w:val="7"/>
            <w:shd w:val="clear" w:color="auto" w:fill="A8D08D" w:themeFill="accent6" w:themeFillTint="99"/>
            <w:vAlign w:val="center"/>
          </w:tcPr>
          <w:p w14:paraId="5F73CD0A" w14:textId="13C5A08F" w:rsidR="00C4377D" w:rsidRDefault="006E188D" w:rsidP="00C55E31">
            <w:pPr>
              <w:tabs>
                <w:tab w:val="left" w:pos="1140"/>
              </w:tabs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INFORMACION REFERENTE AL SERVICIO</w:t>
            </w:r>
          </w:p>
        </w:tc>
      </w:tr>
      <w:tr w:rsidR="00745C1D" w14:paraId="2E4887B4" w14:textId="77777777" w:rsidTr="00DD16C2">
        <w:trPr>
          <w:trHeight w:val="377"/>
        </w:trPr>
        <w:tc>
          <w:tcPr>
            <w:tcW w:w="2405" w:type="dxa"/>
            <w:vAlign w:val="center"/>
          </w:tcPr>
          <w:p w14:paraId="5EAEB2FE" w14:textId="1872F5E1" w:rsidR="00745C1D" w:rsidRPr="00745C1D" w:rsidRDefault="00745C1D" w:rsidP="00E2454A">
            <w:pPr>
              <w:tabs>
                <w:tab w:val="left" w:pos="1140"/>
              </w:tabs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745C1D">
              <w:rPr>
                <w:rFonts w:asciiTheme="majorHAnsi" w:hAnsiTheme="majorHAnsi"/>
                <w:b/>
                <w:sz w:val="16"/>
                <w:szCs w:val="16"/>
              </w:rPr>
              <w:t>Dirección</w:t>
            </w:r>
            <w:r w:rsidR="00E2454A">
              <w:rPr>
                <w:rFonts w:asciiTheme="majorHAnsi" w:hAnsiTheme="majorHAnsi"/>
                <w:b/>
                <w:sz w:val="16"/>
                <w:szCs w:val="16"/>
              </w:rPr>
              <w:t>:</w:t>
            </w:r>
          </w:p>
        </w:tc>
        <w:tc>
          <w:tcPr>
            <w:tcW w:w="8693" w:type="dxa"/>
            <w:gridSpan w:val="6"/>
            <w:vAlign w:val="center"/>
          </w:tcPr>
          <w:p w14:paraId="29C60F5F" w14:textId="3A5607C8" w:rsidR="00745C1D" w:rsidRDefault="00FB6572" w:rsidP="00650DD3">
            <w:pPr>
              <w:tabs>
                <w:tab w:val="left" w:pos="1140"/>
              </w:tabs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FB6572">
              <w:rPr>
                <w:rFonts w:asciiTheme="majorHAnsi" w:hAnsiTheme="majorHAnsi"/>
                <w:b/>
                <w:sz w:val="20"/>
                <w:szCs w:val="20"/>
              </w:rPr>
              <w:t>BLVD. LUIS DONALDO COLOSIO NUM.282, INT.3, COLONIA LOS ARCOS, C.P. 83250, HERMOSILLO, SONORA.</w:t>
            </w:r>
          </w:p>
        </w:tc>
      </w:tr>
      <w:tr w:rsidR="00745C1D" w14:paraId="3CAFF4BB" w14:textId="77777777" w:rsidTr="00DD16C2">
        <w:trPr>
          <w:trHeight w:val="439"/>
        </w:trPr>
        <w:tc>
          <w:tcPr>
            <w:tcW w:w="2405" w:type="dxa"/>
            <w:vAlign w:val="center"/>
          </w:tcPr>
          <w:p w14:paraId="1FE9075D" w14:textId="6D06A4A0" w:rsidR="006E188D" w:rsidRPr="00C55E31" w:rsidRDefault="00C55E31" w:rsidP="00C55E31">
            <w:pPr>
              <w:tabs>
                <w:tab w:val="left" w:pos="1140"/>
              </w:tabs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Nombre </w:t>
            </w:r>
            <w:r w:rsidR="00745C1D" w:rsidRPr="00745C1D">
              <w:rPr>
                <w:rFonts w:asciiTheme="majorHAnsi" w:hAnsiTheme="majorHAnsi"/>
                <w:b/>
                <w:sz w:val="16"/>
                <w:szCs w:val="16"/>
              </w:rPr>
              <w:t>del C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t>ontacto</w:t>
            </w:r>
            <w:r w:rsidR="00E2454A">
              <w:rPr>
                <w:rFonts w:asciiTheme="majorHAnsi" w:hAnsiTheme="majorHAnsi"/>
                <w:b/>
                <w:sz w:val="16"/>
                <w:szCs w:val="16"/>
              </w:rPr>
              <w:t>:</w:t>
            </w:r>
          </w:p>
        </w:tc>
        <w:tc>
          <w:tcPr>
            <w:tcW w:w="8693" w:type="dxa"/>
            <w:gridSpan w:val="6"/>
            <w:vAlign w:val="center"/>
          </w:tcPr>
          <w:p w14:paraId="39458FF1" w14:textId="662090D2" w:rsidR="00745C1D" w:rsidRDefault="00FB6572" w:rsidP="00650DD3">
            <w:pPr>
              <w:tabs>
                <w:tab w:val="left" w:pos="1140"/>
              </w:tabs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FB6572">
              <w:rPr>
                <w:rFonts w:asciiTheme="majorHAnsi" w:hAnsiTheme="majorHAnsi"/>
                <w:b/>
                <w:sz w:val="20"/>
                <w:szCs w:val="20"/>
              </w:rPr>
              <w:t>ING. ALBERTO TAPIA GUTIERREZ</w:t>
            </w:r>
          </w:p>
        </w:tc>
      </w:tr>
      <w:tr w:rsidR="00C55E31" w14:paraId="6241DCEF" w14:textId="77777777" w:rsidTr="00DD16C2">
        <w:trPr>
          <w:trHeight w:val="439"/>
        </w:trPr>
        <w:tc>
          <w:tcPr>
            <w:tcW w:w="2405" w:type="dxa"/>
            <w:vAlign w:val="center"/>
          </w:tcPr>
          <w:p w14:paraId="479A42A5" w14:textId="11BB4681" w:rsidR="00C55E31" w:rsidRPr="00745C1D" w:rsidRDefault="00C55E31" w:rsidP="00C55E31">
            <w:pPr>
              <w:tabs>
                <w:tab w:val="left" w:pos="1140"/>
              </w:tabs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Teléfono del contacto</w:t>
            </w:r>
          </w:p>
        </w:tc>
        <w:tc>
          <w:tcPr>
            <w:tcW w:w="8693" w:type="dxa"/>
            <w:gridSpan w:val="6"/>
            <w:vAlign w:val="center"/>
          </w:tcPr>
          <w:p w14:paraId="03FB7EF3" w14:textId="3346B4F1" w:rsidR="00C55E31" w:rsidRDefault="00FB6572" w:rsidP="00650DD3">
            <w:pPr>
              <w:tabs>
                <w:tab w:val="left" w:pos="1140"/>
              </w:tabs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FB6572">
              <w:rPr>
                <w:rFonts w:asciiTheme="majorHAnsi" w:hAnsiTheme="majorHAnsi"/>
                <w:b/>
                <w:sz w:val="20"/>
                <w:szCs w:val="20"/>
              </w:rPr>
              <w:t>662 110 0180</w:t>
            </w:r>
          </w:p>
        </w:tc>
      </w:tr>
      <w:tr w:rsidR="00745C1D" w14:paraId="65621142" w14:textId="77777777" w:rsidTr="00DD16C2">
        <w:trPr>
          <w:trHeight w:val="417"/>
        </w:trPr>
        <w:tc>
          <w:tcPr>
            <w:tcW w:w="2405" w:type="dxa"/>
            <w:vAlign w:val="center"/>
          </w:tcPr>
          <w:p w14:paraId="0B28BFCD" w14:textId="3EDF9EA6" w:rsidR="00745C1D" w:rsidRPr="00745C1D" w:rsidRDefault="00745C1D" w:rsidP="00E2454A">
            <w:pPr>
              <w:tabs>
                <w:tab w:val="left" w:pos="1140"/>
              </w:tabs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745C1D">
              <w:rPr>
                <w:rFonts w:asciiTheme="majorHAnsi" w:hAnsiTheme="majorHAnsi"/>
                <w:b/>
                <w:sz w:val="16"/>
                <w:szCs w:val="16"/>
              </w:rPr>
              <w:t>Responsable del Servicio</w:t>
            </w:r>
            <w:r w:rsidR="00E2454A">
              <w:rPr>
                <w:rFonts w:asciiTheme="majorHAnsi" w:hAnsiTheme="majorHAnsi"/>
                <w:b/>
                <w:sz w:val="16"/>
                <w:szCs w:val="16"/>
              </w:rPr>
              <w:t>:</w:t>
            </w:r>
          </w:p>
        </w:tc>
        <w:tc>
          <w:tcPr>
            <w:tcW w:w="8693" w:type="dxa"/>
            <w:gridSpan w:val="6"/>
            <w:vAlign w:val="center"/>
          </w:tcPr>
          <w:p w14:paraId="44615762" w14:textId="506E0F65" w:rsidR="00745C1D" w:rsidRDefault="00FB6572" w:rsidP="00650DD3">
            <w:pPr>
              <w:tabs>
                <w:tab w:val="left" w:pos="1140"/>
              </w:tabs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DAVID HERRERA CAÑEDO </w:t>
            </w:r>
          </w:p>
        </w:tc>
      </w:tr>
      <w:tr w:rsidR="00745C1D" w14:paraId="3285FBF6" w14:textId="77777777" w:rsidTr="00DD16C2">
        <w:trPr>
          <w:trHeight w:val="423"/>
        </w:trPr>
        <w:tc>
          <w:tcPr>
            <w:tcW w:w="2405" w:type="dxa"/>
            <w:vAlign w:val="center"/>
          </w:tcPr>
          <w:p w14:paraId="4F3D2535" w14:textId="588C88B2" w:rsidR="00745C1D" w:rsidRPr="00745C1D" w:rsidRDefault="00745C1D" w:rsidP="00E2454A">
            <w:pPr>
              <w:tabs>
                <w:tab w:val="left" w:pos="1140"/>
              </w:tabs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745C1D">
              <w:rPr>
                <w:rFonts w:asciiTheme="majorHAnsi" w:hAnsiTheme="majorHAnsi"/>
                <w:b/>
                <w:sz w:val="16"/>
                <w:szCs w:val="16"/>
              </w:rPr>
              <w:t>Asisten</w:t>
            </w:r>
            <w:r w:rsidR="00E2454A">
              <w:rPr>
                <w:rFonts w:asciiTheme="majorHAnsi" w:hAnsiTheme="majorHAnsi"/>
                <w:b/>
                <w:sz w:val="16"/>
                <w:szCs w:val="16"/>
              </w:rPr>
              <w:t>:</w:t>
            </w:r>
          </w:p>
        </w:tc>
        <w:tc>
          <w:tcPr>
            <w:tcW w:w="8693" w:type="dxa"/>
            <w:gridSpan w:val="6"/>
            <w:vAlign w:val="center"/>
          </w:tcPr>
          <w:p w14:paraId="7D07E26A" w14:textId="0E5C9573" w:rsidR="00745C1D" w:rsidRDefault="00FB6572" w:rsidP="00650DD3">
            <w:pPr>
              <w:tabs>
                <w:tab w:val="left" w:pos="1140"/>
              </w:tabs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EDGAR SANCHEZ</w:t>
            </w:r>
          </w:p>
        </w:tc>
      </w:tr>
    </w:tbl>
    <w:p w14:paraId="20FF727C" w14:textId="77777777" w:rsidR="005221D9" w:rsidRDefault="005221D9" w:rsidP="00650DD3">
      <w:pPr>
        <w:tabs>
          <w:tab w:val="left" w:pos="1140"/>
        </w:tabs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Tablaconcuadrcula"/>
        <w:tblW w:w="11053" w:type="dxa"/>
        <w:tblLook w:val="04A0" w:firstRow="1" w:lastRow="0" w:firstColumn="1" w:lastColumn="0" w:noHBand="0" w:noVBand="1"/>
      </w:tblPr>
      <w:tblGrid>
        <w:gridCol w:w="2263"/>
        <w:gridCol w:w="567"/>
        <w:gridCol w:w="3651"/>
        <w:gridCol w:w="426"/>
        <w:gridCol w:w="1452"/>
        <w:gridCol w:w="2694"/>
      </w:tblGrid>
      <w:tr w:rsidR="00C55E31" w:rsidRPr="00482B84" w14:paraId="32AFC1DD" w14:textId="77777777" w:rsidTr="00DD16C2">
        <w:trPr>
          <w:trHeight w:val="205"/>
        </w:trPr>
        <w:tc>
          <w:tcPr>
            <w:tcW w:w="11053" w:type="dxa"/>
            <w:gridSpan w:val="6"/>
            <w:shd w:val="clear" w:color="auto" w:fill="A8D08D" w:themeFill="accent6" w:themeFillTint="99"/>
            <w:vAlign w:val="center"/>
          </w:tcPr>
          <w:p w14:paraId="1C8197F8" w14:textId="67A95314" w:rsidR="00C55E31" w:rsidRPr="00C55E31" w:rsidRDefault="00C55E31" w:rsidP="00C55E31">
            <w:pPr>
              <w:jc w:val="center"/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C55E31">
              <w:rPr>
                <w:rFonts w:asciiTheme="majorHAnsi" w:hAnsiTheme="majorHAnsi"/>
                <w:b/>
                <w:color w:val="000000" w:themeColor="text1"/>
                <w:sz w:val="20"/>
                <w:szCs w:val="22"/>
                <w:lang w:val="es-MX"/>
              </w:rPr>
              <w:t>DATOS DEL MEDIDOR O SISTEMA DE MEDICIÓN</w:t>
            </w:r>
          </w:p>
        </w:tc>
      </w:tr>
      <w:tr w:rsidR="00C55E31" w:rsidRPr="00482B84" w14:paraId="7DD21BCE" w14:textId="77777777" w:rsidTr="0027726C">
        <w:trPr>
          <w:trHeight w:val="373"/>
        </w:trPr>
        <w:tc>
          <w:tcPr>
            <w:tcW w:w="2263" w:type="dxa"/>
            <w:shd w:val="clear" w:color="auto" w:fill="A8D08D" w:themeFill="accent6" w:themeFillTint="99"/>
            <w:vAlign w:val="center"/>
          </w:tcPr>
          <w:p w14:paraId="2C33C81D" w14:textId="2B7964F9" w:rsidR="00C55E31" w:rsidRPr="009A4992" w:rsidRDefault="00C55E31" w:rsidP="00C55E31">
            <w:pPr>
              <w:jc w:val="right"/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9A4992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Número de</w:t>
            </w: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 xml:space="preserve"> </w:t>
            </w:r>
            <w:r w:rsidR="00761CF5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Concesión</w:t>
            </w:r>
          </w:p>
        </w:tc>
        <w:tc>
          <w:tcPr>
            <w:tcW w:w="4218" w:type="dxa"/>
            <w:gridSpan w:val="2"/>
            <w:vAlign w:val="center"/>
          </w:tcPr>
          <w:p w14:paraId="5990D31B" w14:textId="018CE84B" w:rsidR="00C55E31" w:rsidRPr="00482B84" w:rsidRDefault="00FB6572" w:rsidP="00C55E31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02SON124742/09FMDA12</w:t>
            </w:r>
          </w:p>
        </w:tc>
        <w:tc>
          <w:tcPr>
            <w:tcW w:w="1878" w:type="dxa"/>
            <w:gridSpan w:val="2"/>
            <w:shd w:val="clear" w:color="auto" w:fill="A8D08D" w:themeFill="accent6" w:themeFillTint="99"/>
            <w:vAlign w:val="center"/>
          </w:tcPr>
          <w:p w14:paraId="23FF9318" w14:textId="43E4E389" w:rsidR="00C55E31" w:rsidRDefault="00C55E31" w:rsidP="00C55E31">
            <w:pPr>
              <w:jc w:val="right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Anexo:</w:t>
            </w:r>
          </w:p>
        </w:tc>
        <w:tc>
          <w:tcPr>
            <w:tcW w:w="2694" w:type="dxa"/>
            <w:vAlign w:val="center"/>
          </w:tcPr>
          <w:p w14:paraId="1EBAC2DB" w14:textId="7CB5E60A" w:rsidR="00C55E31" w:rsidRPr="00482B84" w:rsidRDefault="00422E9E" w:rsidP="00C55E31">
            <w:pPr>
              <w:jc w:val="both"/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16"/>
                <w:szCs w:val="18"/>
                <w:lang w:val="es-MX"/>
              </w:rPr>
              <w:t>2.1</w:t>
            </w:r>
          </w:p>
        </w:tc>
      </w:tr>
      <w:tr w:rsidR="00C55E31" w14:paraId="3ED9C1CE" w14:textId="77777777" w:rsidTr="0027726C">
        <w:trPr>
          <w:trHeight w:val="454"/>
        </w:trPr>
        <w:tc>
          <w:tcPr>
            <w:tcW w:w="2263" w:type="dxa"/>
            <w:shd w:val="clear" w:color="auto" w:fill="A8D08D" w:themeFill="accent6" w:themeFillTint="99"/>
            <w:vAlign w:val="center"/>
          </w:tcPr>
          <w:p w14:paraId="76350DA5" w14:textId="56A07AF0" w:rsidR="00C55E31" w:rsidRPr="009A4992" w:rsidRDefault="00C55E31" w:rsidP="00C55E31">
            <w:pPr>
              <w:jc w:val="right"/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 xml:space="preserve">Instrumento: </w:t>
            </w:r>
          </w:p>
        </w:tc>
        <w:tc>
          <w:tcPr>
            <w:tcW w:w="567" w:type="dxa"/>
            <w:vAlign w:val="center"/>
          </w:tcPr>
          <w:p w14:paraId="6F550259" w14:textId="6B2A665B" w:rsidR="00C55E31" w:rsidRPr="000A594B" w:rsidRDefault="00C55E31" w:rsidP="00C55E31">
            <w:pPr>
              <w:jc w:val="both"/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0A594B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(</w:t>
            </w:r>
            <w:r w:rsidR="002C5F21" w:rsidRPr="00506210">
              <w:rPr>
                <w:rFonts w:ascii="Segoe UI Symbol" w:hAnsi="Segoe UI Symbol" w:cs="Segoe UI Symbol"/>
                <w:b/>
                <w:color w:val="000000" w:themeColor="text1"/>
                <w:sz w:val="12"/>
                <w:szCs w:val="14"/>
              </w:rPr>
              <w:t>✓</w:t>
            </w:r>
            <w:r w:rsidRPr="000A594B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)</w:t>
            </w:r>
          </w:p>
        </w:tc>
        <w:tc>
          <w:tcPr>
            <w:tcW w:w="3651" w:type="dxa"/>
            <w:vAlign w:val="center"/>
          </w:tcPr>
          <w:p w14:paraId="362BD28C" w14:textId="6FFCFB80" w:rsidR="00C55E31" w:rsidRPr="000A594B" w:rsidRDefault="00C55E31" w:rsidP="00C55E31">
            <w:pPr>
              <w:jc w:val="both"/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0A594B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Medidor</w:t>
            </w:r>
          </w:p>
        </w:tc>
        <w:tc>
          <w:tcPr>
            <w:tcW w:w="426" w:type="dxa"/>
            <w:vAlign w:val="center"/>
          </w:tcPr>
          <w:p w14:paraId="23E57384" w14:textId="2AFFADE2" w:rsidR="00C55E31" w:rsidRPr="000A594B" w:rsidRDefault="00C55E31" w:rsidP="00C55E31">
            <w:pPr>
              <w:jc w:val="both"/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 w:rsidRPr="000A594B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(   )</w:t>
            </w:r>
          </w:p>
        </w:tc>
        <w:tc>
          <w:tcPr>
            <w:tcW w:w="4146" w:type="dxa"/>
            <w:gridSpan w:val="2"/>
            <w:vAlign w:val="center"/>
          </w:tcPr>
          <w:p w14:paraId="6C597491" w14:textId="23739097" w:rsidR="00C55E31" w:rsidRDefault="00C55E31" w:rsidP="00C55E31">
            <w:pPr>
              <w:jc w:val="both"/>
              <w:rPr>
                <w:rFonts w:asciiTheme="majorHAnsi" w:hAnsiTheme="majorHAnsi"/>
                <w:bCs/>
                <w:color w:val="000000" w:themeColor="text1"/>
                <w:sz w:val="16"/>
                <w:szCs w:val="18"/>
                <w:lang w:val="es-MX"/>
              </w:rPr>
            </w:pPr>
            <w:r w:rsidRPr="000A594B"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Sistema de medición</w:t>
            </w:r>
          </w:p>
        </w:tc>
      </w:tr>
      <w:tr w:rsidR="00C55E31" w14:paraId="749E3936" w14:textId="77777777" w:rsidTr="0027726C">
        <w:trPr>
          <w:trHeight w:val="400"/>
        </w:trPr>
        <w:tc>
          <w:tcPr>
            <w:tcW w:w="2263" w:type="dxa"/>
            <w:shd w:val="clear" w:color="auto" w:fill="A8D08D" w:themeFill="accent6" w:themeFillTint="99"/>
            <w:vAlign w:val="center"/>
          </w:tcPr>
          <w:p w14:paraId="42ECE1AA" w14:textId="65993DC6" w:rsidR="00C55E31" w:rsidRPr="009A4992" w:rsidRDefault="00C55E31" w:rsidP="00C55E31">
            <w:pPr>
              <w:jc w:val="right"/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Marca:</w:t>
            </w:r>
          </w:p>
        </w:tc>
        <w:tc>
          <w:tcPr>
            <w:tcW w:w="8790" w:type="dxa"/>
            <w:gridSpan w:val="5"/>
            <w:vAlign w:val="center"/>
          </w:tcPr>
          <w:p w14:paraId="149A0AD5" w14:textId="776BCCEA" w:rsidR="00C55E31" w:rsidRDefault="00B44CBA" w:rsidP="00B44CBA">
            <w:pPr>
              <w:jc w:val="center"/>
              <w:rPr>
                <w:rFonts w:asciiTheme="majorHAnsi" w:hAnsiTheme="majorHAnsi"/>
                <w:bCs/>
                <w:color w:val="000000" w:themeColor="text1"/>
                <w:sz w:val="16"/>
                <w:szCs w:val="18"/>
                <w:lang w:val="es-MX"/>
              </w:rPr>
            </w:pPr>
            <w:r w:rsidRPr="00B44CBA">
              <w:rPr>
                <w:rFonts w:asciiTheme="majorHAnsi" w:hAnsiTheme="majorHAnsi"/>
                <w:bCs/>
                <w:color w:val="000000" w:themeColor="text1"/>
                <w:sz w:val="22"/>
                <w:lang w:val="es-MX"/>
              </w:rPr>
              <w:t>-</w:t>
            </w:r>
            <w:r w:rsidR="00FF6BAE">
              <w:rPr>
                <w:rFonts w:asciiTheme="majorHAnsi" w:hAnsiTheme="majorHAnsi"/>
                <w:bCs/>
                <w:color w:val="000000" w:themeColor="text1"/>
                <w:sz w:val="22"/>
                <w:lang w:val="es-MX"/>
              </w:rPr>
              <w:t>----</w:t>
            </w:r>
          </w:p>
        </w:tc>
      </w:tr>
      <w:tr w:rsidR="00C55E31" w14:paraId="2808A346" w14:textId="77777777" w:rsidTr="0027726C">
        <w:trPr>
          <w:trHeight w:val="436"/>
        </w:trPr>
        <w:tc>
          <w:tcPr>
            <w:tcW w:w="2263" w:type="dxa"/>
            <w:shd w:val="clear" w:color="auto" w:fill="A8D08D" w:themeFill="accent6" w:themeFillTint="99"/>
            <w:vAlign w:val="center"/>
          </w:tcPr>
          <w:p w14:paraId="7505B06B" w14:textId="42E3C70C" w:rsidR="00C55E31" w:rsidRPr="009A4992" w:rsidRDefault="00C55E31" w:rsidP="00C55E31">
            <w:pPr>
              <w:jc w:val="right"/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Modelo:</w:t>
            </w:r>
          </w:p>
        </w:tc>
        <w:tc>
          <w:tcPr>
            <w:tcW w:w="8790" w:type="dxa"/>
            <w:gridSpan w:val="5"/>
            <w:vAlign w:val="center"/>
          </w:tcPr>
          <w:p w14:paraId="764DF6F9" w14:textId="21B05050" w:rsidR="00C55E31" w:rsidRDefault="00B44CBA" w:rsidP="00B44CBA">
            <w:pPr>
              <w:jc w:val="center"/>
              <w:rPr>
                <w:rFonts w:asciiTheme="majorHAnsi" w:hAnsiTheme="majorHAnsi"/>
                <w:bCs/>
                <w:color w:val="000000" w:themeColor="text1"/>
                <w:sz w:val="16"/>
                <w:szCs w:val="18"/>
                <w:lang w:val="es-MX"/>
              </w:rPr>
            </w:pPr>
            <w:r w:rsidRPr="00B44CBA">
              <w:rPr>
                <w:rFonts w:asciiTheme="majorHAnsi" w:hAnsiTheme="majorHAnsi"/>
                <w:bCs/>
                <w:color w:val="000000" w:themeColor="text1"/>
                <w:sz w:val="22"/>
                <w:lang w:val="es-MX"/>
              </w:rPr>
              <w:t>-</w:t>
            </w:r>
            <w:r w:rsidR="00FF6BAE">
              <w:rPr>
                <w:rFonts w:asciiTheme="majorHAnsi" w:hAnsiTheme="majorHAnsi"/>
                <w:bCs/>
                <w:color w:val="000000" w:themeColor="text1"/>
                <w:sz w:val="22"/>
                <w:lang w:val="es-MX"/>
              </w:rPr>
              <w:t>----</w:t>
            </w:r>
          </w:p>
        </w:tc>
      </w:tr>
      <w:tr w:rsidR="00C55E31" w14:paraId="410E781F" w14:textId="77777777" w:rsidTr="0027726C">
        <w:trPr>
          <w:trHeight w:val="391"/>
        </w:trPr>
        <w:tc>
          <w:tcPr>
            <w:tcW w:w="2263" w:type="dxa"/>
            <w:shd w:val="clear" w:color="auto" w:fill="A8D08D" w:themeFill="accent6" w:themeFillTint="99"/>
            <w:vAlign w:val="center"/>
          </w:tcPr>
          <w:p w14:paraId="6E6C6ECC" w14:textId="3757E356" w:rsidR="00C55E31" w:rsidRPr="009A4992" w:rsidRDefault="00C55E31" w:rsidP="00C55E31">
            <w:pPr>
              <w:jc w:val="right"/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No. de Serie:</w:t>
            </w:r>
          </w:p>
        </w:tc>
        <w:tc>
          <w:tcPr>
            <w:tcW w:w="8790" w:type="dxa"/>
            <w:gridSpan w:val="5"/>
            <w:vAlign w:val="center"/>
          </w:tcPr>
          <w:p w14:paraId="50E3750E" w14:textId="0BDB2DF8" w:rsidR="00C55E31" w:rsidRDefault="00B44CBA" w:rsidP="00B44CBA">
            <w:pPr>
              <w:jc w:val="center"/>
              <w:rPr>
                <w:rFonts w:asciiTheme="majorHAnsi" w:hAnsiTheme="majorHAnsi"/>
                <w:bCs/>
                <w:color w:val="000000" w:themeColor="text1"/>
                <w:sz w:val="16"/>
                <w:szCs w:val="18"/>
                <w:lang w:val="es-MX"/>
              </w:rPr>
            </w:pPr>
            <w:r w:rsidRPr="00B44CBA">
              <w:rPr>
                <w:rFonts w:asciiTheme="majorHAnsi" w:hAnsiTheme="majorHAnsi"/>
                <w:bCs/>
                <w:color w:val="000000" w:themeColor="text1"/>
                <w:sz w:val="22"/>
                <w:lang w:val="es-MX"/>
              </w:rPr>
              <w:t>-</w:t>
            </w:r>
            <w:r w:rsidR="00FF6BAE">
              <w:rPr>
                <w:rFonts w:asciiTheme="majorHAnsi" w:hAnsiTheme="majorHAnsi"/>
                <w:bCs/>
                <w:color w:val="000000" w:themeColor="text1"/>
                <w:sz w:val="22"/>
                <w:lang w:val="es-MX"/>
              </w:rPr>
              <w:t>----</w:t>
            </w:r>
          </w:p>
        </w:tc>
      </w:tr>
      <w:tr w:rsidR="00C55E31" w14:paraId="470F3295" w14:textId="77777777" w:rsidTr="0027726C">
        <w:trPr>
          <w:trHeight w:val="355"/>
        </w:trPr>
        <w:tc>
          <w:tcPr>
            <w:tcW w:w="2263" w:type="dxa"/>
            <w:shd w:val="clear" w:color="auto" w:fill="A8D08D" w:themeFill="accent6" w:themeFillTint="99"/>
            <w:vAlign w:val="center"/>
          </w:tcPr>
          <w:p w14:paraId="63231587" w14:textId="41B93B20" w:rsidR="00C55E31" w:rsidRPr="009A4992" w:rsidRDefault="00C55E31" w:rsidP="00C55E31">
            <w:pPr>
              <w:jc w:val="right"/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ID:</w:t>
            </w:r>
          </w:p>
        </w:tc>
        <w:tc>
          <w:tcPr>
            <w:tcW w:w="8790" w:type="dxa"/>
            <w:gridSpan w:val="5"/>
            <w:vAlign w:val="center"/>
          </w:tcPr>
          <w:p w14:paraId="53FDB4D5" w14:textId="4457EC1F" w:rsidR="00C55E31" w:rsidRDefault="00B44CBA" w:rsidP="00B44CBA">
            <w:pPr>
              <w:jc w:val="center"/>
              <w:rPr>
                <w:rFonts w:asciiTheme="majorHAnsi" w:hAnsiTheme="majorHAnsi"/>
                <w:bCs/>
                <w:color w:val="000000" w:themeColor="text1"/>
                <w:sz w:val="16"/>
                <w:szCs w:val="18"/>
                <w:lang w:val="es-MX"/>
              </w:rPr>
            </w:pPr>
            <w:r w:rsidRPr="00B44CBA">
              <w:rPr>
                <w:rFonts w:asciiTheme="majorHAnsi" w:hAnsiTheme="majorHAnsi"/>
                <w:bCs/>
                <w:color w:val="000000" w:themeColor="text1"/>
                <w:sz w:val="22"/>
                <w:lang w:val="es-MX"/>
              </w:rPr>
              <w:t>-</w:t>
            </w:r>
            <w:r w:rsidR="00FF6BAE">
              <w:rPr>
                <w:rFonts w:asciiTheme="majorHAnsi" w:hAnsiTheme="majorHAnsi"/>
                <w:bCs/>
                <w:color w:val="000000" w:themeColor="text1"/>
                <w:sz w:val="22"/>
                <w:lang w:val="es-MX"/>
              </w:rPr>
              <w:t>----</w:t>
            </w:r>
          </w:p>
        </w:tc>
      </w:tr>
      <w:tr w:rsidR="00C55E31" w14:paraId="4717F30A" w14:textId="77777777" w:rsidTr="0027726C">
        <w:trPr>
          <w:trHeight w:val="766"/>
        </w:trPr>
        <w:tc>
          <w:tcPr>
            <w:tcW w:w="2263" w:type="dxa"/>
            <w:shd w:val="clear" w:color="auto" w:fill="A8D08D" w:themeFill="accent6" w:themeFillTint="99"/>
            <w:vAlign w:val="center"/>
          </w:tcPr>
          <w:p w14:paraId="2D146ADA" w14:textId="2729570E" w:rsidR="00C55E31" w:rsidRDefault="00C55E31" w:rsidP="00C55E31">
            <w:pPr>
              <w:jc w:val="right"/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6"/>
                <w:szCs w:val="18"/>
                <w:lang w:val="es-MX"/>
              </w:rPr>
              <w:t>Comentario:</w:t>
            </w:r>
          </w:p>
        </w:tc>
        <w:tc>
          <w:tcPr>
            <w:tcW w:w="8790" w:type="dxa"/>
            <w:gridSpan w:val="5"/>
          </w:tcPr>
          <w:p w14:paraId="0353F62E" w14:textId="038FC146" w:rsidR="00C55E31" w:rsidRDefault="004933F8" w:rsidP="004933F8">
            <w:pPr>
              <w:jc w:val="center"/>
              <w:rPr>
                <w:rFonts w:asciiTheme="majorHAnsi" w:hAnsiTheme="majorHAnsi"/>
                <w:bCs/>
                <w:color w:val="000000" w:themeColor="text1"/>
                <w:sz w:val="16"/>
                <w:szCs w:val="18"/>
                <w:lang w:val="es-MX"/>
              </w:rPr>
            </w:pPr>
            <w:r>
              <w:rPr>
                <w:rFonts w:asciiTheme="majorHAnsi" w:hAnsiTheme="majorHAnsi"/>
                <w:bCs/>
                <w:color w:val="000000" w:themeColor="text1"/>
                <w:sz w:val="16"/>
                <w:szCs w:val="18"/>
              </w:rPr>
              <w:t>Es un levantamiento inicial</w:t>
            </w:r>
          </w:p>
        </w:tc>
      </w:tr>
    </w:tbl>
    <w:p w14:paraId="37EA0FCE" w14:textId="4838A09F" w:rsidR="00FE2946" w:rsidRDefault="00EF7D9D" w:rsidP="008B4C0E">
      <w:pPr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74"/>
        <w:gridCol w:w="2774"/>
        <w:gridCol w:w="2775"/>
        <w:gridCol w:w="2775"/>
      </w:tblGrid>
      <w:tr w:rsidR="00EF7D9D" w14:paraId="3DE733B6" w14:textId="77777777" w:rsidTr="00E2454A">
        <w:trPr>
          <w:trHeight w:val="541"/>
        </w:trPr>
        <w:tc>
          <w:tcPr>
            <w:tcW w:w="2774" w:type="dxa"/>
            <w:shd w:val="clear" w:color="auto" w:fill="A8D08D" w:themeFill="accent6" w:themeFillTint="99"/>
            <w:vAlign w:val="center"/>
          </w:tcPr>
          <w:p w14:paraId="2840E1F4" w14:textId="2264F998" w:rsidR="00EF7D9D" w:rsidRPr="00C55E31" w:rsidRDefault="00C55E31" w:rsidP="00E2454A">
            <w:pPr>
              <w:jc w:val="right"/>
              <w:rPr>
                <w:rFonts w:asciiTheme="majorHAnsi" w:hAnsiTheme="majorHAnsi" w:cs="Arial"/>
                <w:b/>
                <w:sz w:val="16"/>
                <w:szCs w:val="16"/>
              </w:rPr>
            </w:pPr>
            <w:r w:rsidRPr="00C55E31">
              <w:rPr>
                <w:rFonts w:asciiTheme="majorHAnsi" w:hAnsiTheme="majorHAnsi" w:cs="Arial"/>
                <w:b/>
                <w:sz w:val="16"/>
                <w:szCs w:val="16"/>
              </w:rPr>
              <w:t xml:space="preserve">Fecha y </w:t>
            </w:r>
            <w:r w:rsidR="00EF7D9D" w:rsidRPr="00C55E31">
              <w:rPr>
                <w:rFonts w:asciiTheme="majorHAnsi" w:hAnsiTheme="majorHAnsi" w:cs="Arial"/>
                <w:b/>
                <w:sz w:val="16"/>
                <w:szCs w:val="16"/>
              </w:rPr>
              <w:t>Hora de Entrada a Planta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>:</w:t>
            </w:r>
          </w:p>
        </w:tc>
        <w:tc>
          <w:tcPr>
            <w:tcW w:w="2774" w:type="dxa"/>
            <w:vAlign w:val="center"/>
          </w:tcPr>
          <w:p w14:paraId="5C291F9C" w14:textId="77777777" w:rsidR="00EF7D9D" w:rsidRPr="00C55E31" w:rsidRDefault="00EF7D9D" w:rsidP="00E2454A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</w:p>
        </w:tc>
        <w:tc>
          <w:tcPr>
            <w:tcW w:w="2775" w:type="dxa"/>
            <w:shd w:val="clear" w:color="auto" w:fill="A8D08D" w:themeFill="accent6" w:themeFillTint="99"/>
            <w:vAlign w:val="center"/>
          </w:tcPr>
          <w:p w14:paraId="30AE98F0" w14:textId="16C80966" w:rsidR="00EF7D9D" w:rsidRPr="00C55E31" w:rsidRDefault="00C55E31" w:rsidP="00E2454A">
            <w:pPr>
              <w:jc w:val="right"/>
              <w:rPr>
                <w:rFonts w:asciiTheme="majorHAnsi" w:hAnsiTheme="majorHAnsi" w:cs="Arial"/>
                <w:b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sz w:val="16"/>
                <w:szCs w:val="16"/>
              </w:rPr>
              <w:t xml:space="preserve">Fecha y </w:t>
            </w:r>
            <w:r w:rsidR="00EF7D9D" w:rsidRPr="00C55E31">
              <w:rPr>
                <w:rFonts w:asciiTheme="majorHAnsi" w:hAnsiTheme="majorHAnsi" w:cs="Arial"/>
                <w:b/>
                <w:sz w:val="16"/>
                <w:szCs w:val="16"/>
              </w:rPr>
              <w:t>Hora de Salida de la Planta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>:</w:t>
            </w:r>
          </w:p>
        </w:tc>
        <w:tc>
          <w:tcPr>
            <w:tcW w:w="2775" w:type="dxa"/>
            <w:vAlign w:val="center"/>
          </w:tcPr>
          <w:p w14:paraId="352DECEE" w14:textId="77777777" w:rsidR="00EF7D9D" w:rsidRDefault="00EF7D9D" w:rsidP="008B4C0E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14:paraId="6EC39300" w14:textId="77777777" w:rsidR="00EF7D9D" w:rsidRDefault="00EF7D9D" w:rsidP="008B4C0E">
      <w:pPr>
        <w:jc w:val="both"/>
        <w:rPr>
          <w:rFonts w:asciiTheme="majorHAnsi" w:hAnsiTheme="majorHAnsi" w:cs="Arial"/>
          <w:b/>
          <w:sz w:val="20"/>
          <w:szCs w:val="20"/>
        </w:rPr>
      </w:pPr>
    </w:p>
    <w:p w14:paraId="74377C1E" w14:textId="77777777" w:rsidR="00C55E31" w:rsidRDefault="00C55E31" w:rsidP="008B4C0E">
      <w:pPr>
        <w:jc w:val="both"/>
        <w:rPr>
          <w:rFonts w:asciiTheme="majorHAnsi" w:hAnsiTheme="majorHAnsi" w:cs="Arial"/>
          <w:b/>
          <w:sz w:val="20"/>
          <w:szCs w:val="20"/>
        </w:rPr>
      </w:pPr>
    </w:p>
    <w:p w14:paraId="420945B6" w14:textId="77777777" w:rsidR="00C55E31" w:rsidRPr="0038631E" w:rsidRDefault="00C55E31" w:rsidP="008B4C0E">
      <w:pPr>
        <w:jc w:val="both"/>
        <w:rPr>
          <w:rFonts w:asciiTheme="majorHAnsi" w:hAnsiTheme="majorHAnsi" w:cs="Arial"/>
          <w:b/>
          <w:sz w:val="18"/>
          <w:szCs w:val="18"/>
        </w:rPr>
      </w:pPr>
    </w:p>
    <w:p w14:paraId="70614835" w14:textId="128CA657" w:rsidR="00292B21" w:rsidRPr="0038631E" w:rsidRDefault="009D074D" w:rsidP="008B4C0E">
      <w:pPr>
        <w:jc w:val="both"/>
        <w:rPr>
          <w:rFonts w:asciiTheme="majorHAnsi" w:hAnsiTheme="majorHAnsi" w:cs="Arial"/>
          <w:b/>
          <w:sz w:val="12"/>
          <w:szCs w:val="12"/>
          <w:lang w:val="es-MX"/>
        </w:rPr>
      </w:pPr>
      <w:r w:rsidRPr="0038631E">
        <w:rPr>
          <w:rFonts w:asciiTheme="majorHAnsi" w:hAnsiTheme="majorHAnsi"/>
          <w:b/>
          <w:color w:val="002060"/>
          <w:sz w:val="12"/>
          <w:szCs w:val="12"/>
          <w:lang w:val="es-MX"/>
        </w:rPr>
        <w:t>HISTORIAL DE CAMBIOS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1250"/>
        <w:gridCol w:w="8814"/>
      </w:tblGrid>
      <w:tr w:rsidR="00D729C3" w:rsidRPr="00984692" w14:paraId="36D2D752" w14:textId="77777777" w:rsidTr="00C55E31">
        <w:trPr>
          <w:trHeight w:val="24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C1D5A" w14:textId="77777777" w:rsidR="00D729C3" w:rsidRPr="00C55E31" w:rsidRDefault="00D729C3" w:rsidP="00C41E05">
            <w:pPr>
              <w:jc w:val="center"/>
              <w:rPr>
                <w:rFonts w:asciiTheme="majorHAnsi" w:hAnsiTheme="majorHAnsi"/>
                <w:b/>
                <w:sz w:val="10"/>
                <w:szCs w:val="12"/>
              </w:rPr>
            </w:pPr>
            <w:r w:rsidRPr="00C55E31">
              <w:rPr>
                <w:rFonts w:asciiTheme="majorHAnsi" w:hAnsiTheme="majorHAnsi"/>
                <w:b/>
                <w:sz w:val="10"/>
                <w:szCs w:val="12"/>
              </w:rPr>
              <w:t>Núm. De Cambios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EE886" w14:textId="77777777" w:rsidR="00D729C3" w:rsidRPr="00C55E31" w:rsidRDefault="00D729C3" w:rsidP="00C41E05">
            <w:pPr>
              <w:jc w:val="center"/>
              <w:rPr>
                <w:rFonts w:asciiTheme="majorHAnsi" w:hAnsiTheme="majorHAnsi"/>
                <w:b/>
                <w:sz w:val="10"/>
                <w:szCs w:val="12"/>
              </w:rPr>
            </w:pPr>
            <w:r w:rsidRPr="00C55E31">
              <w:rPr>
                <w:rFonts w:asciiTheme="majorHAnsi" w:hAnsiTheme="majorHAnsi"/>
                <w:b/>
                <w:sz w:val="10"/>
                <w:szCs w:val="12"/>
              </w:rPr>
              <w:t>Fecha</w:t>
            </w:r>
          </w:p>
        </w:tc>
        <w:tc>
          <w:tcPr>
            <w:tcW w:w="8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B4CEB" w14:textId="77777777" w:rsidR="00D729C3" w:rsidRPr="00C55E31" w:rsidRDefault="00D729C3" w:rsidP="00C41E05">
            <w:pPr>
              <w:jc w:val="center"/>
              <w:rPr>
                <w:rFonts w:asciiTheme="majorHAnsi" w:hAnsiTheme="majorHAnsi"/>
                <w:b/>
                <w:sz w:val="10"/>
                <w:szCs w:val="12"/>
              </w:rPr>
            </w:pPr>
            <w:r w:rsidRPr="00C55E31">
              <w:rPr>
                <w:rFonts w:asciiTheme="majorHAnsi" w:hAnsiTheme="majorHAnsi"/>
                <w:b/>
                <w:sz w:val="10"/>
                <w:szCs w:val="12"/>
              </w:rPr>
              <w:t>Descripción</w:t>
            </w:r>
          </w:p>
        </w:tc>
      </w:tr>
      <w:tr w:rsidR="00D57C6F" w:rsidRPr="00984692" w14:paraId="4894EB35" w14:textId="77777777" w:rsidTr="00C55E31">
        <w:trPr>
          <w:trHeight w:val="1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63A2" w14:textId="578744A7" w:rsidR="00D57C6F" w:rsidRPr="00C55E31" w:rsidRDefault="00D57C6F" w:rsidP="00C41E05">
            <w:pPr>
              <w:jc w:val="center"/>
              <w:rPr>
                <w:rFonts w:asciiTheme="majorHAnsi" w:hAnsiTheme="majorHAnsi"/>
                <w:sz w:val="10"/>
                <w:szCs w:val="12"/>
              </w:rPr>
            </w:pPr>
            <w:r w:rsidRPr="00C55E31">
              <w:rPr>
                <w:rFonts w:asciiTheme="majorHAnsi" w:hAnsiTheme="majorHAnsi"/>
                <w:sz w:val="10"/>
                <w:szCs w:val="12"/>
              </w:rPr>
              <w:t>0</w:t>
            </w:r>
            <w:r w:rsidR="00322F6F" w:rsidRPr="00C55E31">
              <w:rPr>
                <w:rFonts w:asciiTheme="majorHAnsi" w:hAnsiTheme="majorHAnsi"/>
                <w:sz w:val="10"/>
                <w:szCs w:val="12"/>
              </w:rPr>
              <w:t>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FCB7" w14:textId="5F5A7350" w:rsidR="00D57C6F" w:rsidRPr="00C55E31" w:rsidRDefault="00347B3A" w:rsidP="00C41E05">
            <w:pPr>
              <w:jc w:val="center"/>
              <w:rPr>
                <w:rFonts w:asciiTheme="majorHAnsi" w:hAnsiTheme="majorHAnsi"/>
                <w:sz w:val="10"/>
                <w:szCs w:val="12"/>
              </w:rPr>
            </w:pPr>
            <w:r w:rsidRPr="00C55E31">
              <w:rPr>
                <w:rFonts w:ascii="Calibri Light" w:hAnsi="Calibri Light" w:cs="Arial"/>
                <w:b/>
                <w:bCs/>
                <w:sz w:val="10"/>
                <w:szCs w:val="12"/>
                <w:lang w:val="es-MX"/>
              </w:rPr>
              <w:t>18/06/2021</w:t>
            </w:r>
          </w:p>
        </w:tc>
        <w:tc>
          <w:tcPr>
            <w:tcW w:w="8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CE189" w14:textId="2EF14126" w:rsidR="00D57C6F" w:rsidRPr="00C55E31" w:rsidRDefault="00A14132" w:rsidP="00C41E05">
            <w:pPr>
              <w:rPr>
                <w:rFonts w:asciiTheme="majorHAnsi" w:hAnsiTheme="majorHAnsi"/>
                <w:sz w:val="10"/>
                <w:szCs w:val="12"/>
              </w:rPr>
            </w:pPr>
            <w:r w:rsidRPr="00C55E31">
              <w:rPr>
                <w:rFonts w:asciiTheme="majorHAnsi" w:hAnsiTheme="majorHAnsi"/>
                <w:sz w:val="10"/>
                <w:szCs w:val="12"/>
              </w:rPr>
              <w:t>Creación de formato</w:t>
            </w:r>
          </w:p>
        </w:tc>
      </w:tr>
      <w:tr w:rsidR="005644B1" w:rsidRPr="00984692" w14:paraId="6A0B0706" w14:textId="77777777" w:rsidTr="00C55E31">
        <w:trPr>
          <w:trHeight w:val="13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D229" w14:textId="3E470FA3" w:rsidR="005644B1" w:rsidRPr="00C55E31" w:rsidRDefault="005644B1" w:rsidP="00C41E05">
            <w:pPr>
              <w:jc w:val="center"/>
              <w:rPr>
                <w:rFonts w:asciiTheme="majorHAnsi" w:hAnsiTheme="majorHAnsi"/>
                <w:sz w:val="10"/>
                <w:szCs w:val="12"/>
              </w:rPr>
            </w:pPr>
            <w:r w:rsidRPr="00C55E31">
              <w:rPr>
                <w:rFonts w:asciiTheme="majorHAnsi" w:hAnsiTheme="majorHAnsi"/>
                <w:sz w:val="10"/>
                <w:szCs w:val="12"/>
              </w:rPr>
              <w:t>01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5FA9" w14:textId="753437F7" w:rsidR="005644B1" w:rsidRPr="00C55E31" w:rsidRDefault="005644B1" w:rsidP="00C41E05">
            <w:pPr>
              <w:jc w:val="center"/>
              <w:rPr>
                <w:rFonts w:ascii="Calibri Light" w:hAnsi="Calibri Light" w:cs="Arial"/>
                <w:b/>
                <w:bCs/>
                <w:sz w:val="10"/>
                <w:szCs w:val="12"/>
                <w:lang w:val="es-MX"/>
              </w:rPr>
            </w:pPr>
            <w:r w:rsidRPr="00C55E31">
              <w:rPr>
                <w:rFonts w:ascii="Calibri Light" w:hAnsi="Calibri Light" w:cs="Arial"/>
                <w:b/>
                <w:bCs/>
                <w:sz w:val="10"/>
                <w:szCs w:val="12"/>
                <w:lang w:val="es-MX"/>
              </w:rPr>
              <w:t>10/10/2022</w:t>
            </w:r>
          </w:p>
        </w:tc>
        <w:tc>
          <w:tcPr>
            <w:tcW w:w="8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EBE66" w14:textId="3F32D9BB" w:rsidR="005644B1" w:rsidRPr="00C55E31" w:rsidRDefault="005644B1" w:rsidP="00C41E05">
            <w:pPr>
              <w:rPr>
                <w:rFonts w:asciiTheme="majorHAnsi" w:hAnsiTheme="majorHAnsi"/>
                <w:sz w:val="10"/>
                <w:szCs w:val="12"/>
              </w:rPr>
            </w:pPr>
            <w:r w:rsidRPr="00C55E31">
              <w:rPr>
                <w:rFonts w:asciiTheme="majorHAnsi" w:hAnsiTheme="majorHAnsi"/>
                <w:sz w:val="10"/>
                <w:szCs w:val="12"/>
              </w:rPr>
              <w:t>Modificación de formato</w:t>
            </w:r>
            <w:r w:rsidR="00E575AB" w:rsidRPr="00C55E31">
              <w:rPr>
                <w:rFonts w:asciiTheme="majorHAnsi" w:hAnsiTheme="majorHAnsi"/>
                <w:sz w:val="10"/>
                <w:szCs w:val="12"/>
              </w:rPr>
              <w:t xml:space="preserve"> en cuanto a forma y contenido</w:t>
            </w:r>
          </w:p>
        </w:tc>
      </w:tr>
    </w:tbl>
    <w:p w14:paraId="1058E874" w14:textId="77777777" w:rsidR="00BF2B34" w:rsidRPr="000B5B7B" w:rsidRDefault="00BF2B34" w:rsidP="00116629">
      <w:pPr>
        <w:jc w:val="both"/>
        <w:rPr>
          <w:rFonts w:asciiTheme="majorHAnsi" w:hAnsiTheme="majorHAnsi"/>
          <w:sz w:val="18"/>
          <w:szCs w:val="18"/>
          <w:lang w:val="es-MX"/>
        </w:rPr>
      </w:pPr>
    </w:p>
    <w:sectPr w:rsidR="00BF2B34" w:rsidRPr="000B5B7B" w:rsidSect="007854D3">
      <w:headerReference w:type="default" r:id="rId8"/>
      <w:footerReference w:type="default" r:id="rId9"/>
      <w:pgSz w:w="12242" w:h="15842" w:code="1"/>
      <w:pgMar w:top="1021" w:right="567" w:bottom="567" w:left="56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06219" w14:textId="77777777" w:rsidR="007854D3" w:rsidRDefault="007854D3">
      <w:r>
        <w:separator/>
      </w:r>
    </w:p>
  </w:endnote>
  <w:endnote w:type="continuationSeparator" w:id="0">
    <w:p w14:paraId="6F22890D" w14:textId="77777777" w:rsidR="007854D3" w:rsidRDefault="00785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1204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8"/>
      <w:gridCol w:w="6096"/>
    </w:tblGrid>
    <w:tr w:rsidR="00B46886" w14:paraId="23BD5EF3" w14:textId="77777777" w:rsidTr="007E47ED">
      <w:tc>
        <w:tcPr>
          <w:tcW w:w="5108" w:type="dxa"/>
        </w:tcPr>
        <w:tbl>
          <w:tblPr>
            <w:tblpPr w:leftFromText="141" w:rightFromText="141" w:vertAnchor="text" w:horzAnchor="margin" w:tblpY="-201"/>
            <w:tblOverlap w:val="never"/>
            <w:tblW w:w="3091" w:type="dxa"/>
            <w:tbl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insideH w:val="dotted" w:sz="4" w:space="0" w:color="auto"/>
              <w:insideV w:val="dotted" w:sz="4" w:space="0" w:color="auto"/>
            </w:tblBorders>
            <w:tblLook w:val="04A0" w:firstRow="1" w:lastRow="0" w:firstColumn="1" w:lastColumn="0" w:noHBand="0" w:noVBand="1"/>
          </w:tblPr>
          <w:tblGrid>
            <w:gridCol w:w="1482"/>
            <w:gridCol w:w="1609"/>
          </w:tblGrid>
          <w:tr w:rsidR="00B46886" w:rsidRPr="00EC2054" w14:paraId="70396EC7" w14:textId="77777777" w:rsidTr="007E47ED">
            <w:trPr>
              <w:trHeight w:val="124"/>
            </w:trPr>
            <w:tc>
              <w:tcPr>
                <w:tcW w:w="2397" w:type="pct"/>
                <w:vAlign w:val="center"/>
              </w:tcPr>
              <w:p w14:paraId="56D5979F" w14:textId="77777777" w:rsidR="00B46886" w:rsidRPr="006B49AB" w:rsidRDefault="00B46886" w:rsidP="007E47ED">
                <w:pPr>
                  <w:jc w:val="center"/>
                  <w:rPr>
                    <w:rFonts w:ascii="Calibri Light" w:hAnsi="Calibri Light" w:cs="Arial"/>
                    <w:b/>
                    <w:sz w:val="16"/>
                    <w:szCs w:val="18"/>
                    <w:lang w:val="es-MX"/>
                  </w:rPr>
                </w:pPr>
                <w:r w:rsidRPr="006B49AB">
                  <w:rPr>
                    <w:rFonts w:ascii="Calibri Light" w:hAnsi="Calibri Light" w:cs="Arial"/>
                    <w:i/>
                    <w:sz w:val="16"/>
                    <w:szCs w:val="18"/>
                    <w:lang w:val="es-MX"/>
                  </w:rPr>
                  <w:t>Elaboró</w:t>
                </w:r>
              </w:p>
            </w:tc>
            <w:tc>
              <w:tcPr>
                <w:tcW w:w="2603" w:type="pct"/>
                <w:vAlign w:val="center"/>
              </w:tcPr>
              <w:p w14:paraId="5B2687ED" w14:textId="41EEE271" w:rsidR="00B46886" w:rsidRPr="001E01EA" w:rsidRDefault="001E01EA" w:rsidP="00A93D2B">
                <w:pPr>
                  <w:jc w:val="center"/>
                  <w:rPr>
                    <w:rFonts w:ascii="Calibri Light" w:hAnsi="Calibri Light" w:cs="Arial"/>
                    <w:b/>
                    <w:sz w:val="16"/>
                    <w:szCs w:val="18"/>
                  </w:rPr>
                </w:pPr>
                <w:r>
                  <w:rPr>
                    <w:rFonts w:ascii="Calibri Light" w:hAnsi="Calibri Light" w:cs="Arial"/>
                    <w:b/>
                    <w:sz w:val="16"/>
                    <w:szCs w:val="18"/>
                  </w:rPr>
                  <w:t>GUILLERMO VELEZ</w:t>
                </w:r>
              </w:p>
            </w:tc>
          </w:tr>
          <w:tr w:rsidR="00B46886" w:rsidRPr="00EC2054" w14:paraId="0BB3D3BC" w14:textId="77777777" w:rsidTr="007E47ED">
            <w:trPr>
              <w:trHeight w:val="130"/>
            </w:trPr>
            <w:tc>
              <w:tcPr>
                <w:tcW w:w="2397" w:type="pct"/>
                <w:vAlign w:val="center"/>
              </w:tcPr>
              <w:p w14:paraId="736D296A" w14:textId="77777777" w:rsidR="00B46886" w:rsidRPr="003A556C" w:rsidRDefault="00B46886" w:rsidP="007E47ED">
                <w:pPr>
                  <w:jc w:val="center"/>
                  <w:rPr>
                    <w:rFonts w:ascii="Calibri Light" w:hAnsi="Calibri Light" w:cs="Arial"/>
                    <w:b/>
                    <w:sz w:val="16"/>
                    <w:szCs w:val="18"/>
                    <w:lang w:val="es-MX"/>
                  </w:rPr>
                </w:pPr>
                <w:r w:rsidRPr="003A556C">
                  <w:rPr>
                    <w:rFonts w:ascii="Calibri Light" w:hAnsi="Calibri Light" w:cs="Arial"/>
                    <w:i/>
                    <w:sz w:val="16"/>
                    <w:szCs w:val="18"/>
                    <w:lang w:val="es-MX"/>
                  </w:rPr>
                  <w:t>Autori</w:t>
                </w:r>
                <w:r>
                  <w:rPr>
                    <w:rFonts w:ascii="Calibri Light" w:hAnsi="Calibri Light" w:cs="Arial"/>
                    <w:i/>
                    <w:sz w:val="16"/>
                    <w:szCs w:val="18"/>
                    <w:lang w:val="es-MX"/>
                  </w:rPr>
                  <w:t>zó</w:t>
                </w:r>
              </w:p>
            </w:tc>
            <w:tc>
              <w:tcPr>
                <w:tcW w:w="2603" w:type="pct"/>
                <w:vAlign w:val="center"/>
              </w:tcPr>
              <w:p w14:paraId="3DDABDE5" w14:textId="223F1DCD" w:rsidR="00B46886" w:rsidRPr="001E01EA" w:rsidRDefault="001E01EA" w:rsidP="007E47ED">
                <w:pPr>
                  <w:jc w:val="center"/>
                  <w:rPr>
                    <w:rFonts w:ascii="Calibri Light" w:hAnsi="Calibri Light" w:cs="Arial"/>
                    <w:b/>
                    <w:sz w:val="16"/>
                    <w:szCs w:val="18"/>
                    <w:lang w:val="es-MX"/>
                  </w:rPr>
                </w:pPr>
                <w:r>
                  <w:rPr>
                    <w:rFonts w:ascii="Calibri Light" w:hAnsi="Calibri Light" w:cs="Arial"/>
                    <w:b/>
                    <w:sz w:val="16"/>
                    <w:szCs w:val="18"/>
                    <w:lang w:val="es-MX"/>
                  </w:rPr>
                  <w:t>ARTURO GIL</w:t>
                </w:r>
              </w:p>
            </w:tc>
          </w:tr>
        </w:tbl>
        <w:p w14:paraId="0CCE8919" w14:textId="77777777" w:rsidR="00B46886" w:rsidRDefault="00B46886" w:rsidP="007E47ED">
          <w:pPr>
            <w:pStyle w:val="Notaalpie"/>
            <w:jc w:val="center"/>
            <w:rPr>
              <w:rFonts w:ascii="Calibri Light" w:hAnsi="Calibri Light" w:cs="Arial"/>
              <w:snapToGrid w:val="0"/>
              <w:szCs w:val="18"/>
            </w:rPr>
          </w:pPr>
        </w:p>
      </w:tc>
      <w:tc>
        <w:tcPr>
          <w:tcW w:w="6096" w:type="dxa"/>
          <w:vAlign w:val="center"/>
        </w:tcPr>
        <w:p w14:paraId="6A6E4797" w14:textId="13A81290" w:rsidR="00B46886" w:rsidRDefault="00690424" w:rsidP="007E47ED">
          <w:pPr>
            <w:pStyle w:val="Notaalpie"/>
            <w:jc w:val="center"/>
            <w:rPr>
              <w:rFonts w:ascii="Calibri Light" w:hAnsi="Calibri Light" w:cs="Arial"/>
              <w:snapToGrid w:val="0"/>
              <w:szCs w:val="18"/>
            </w:rPr>
          </w:pPr>
          <w:r w:rsidRPr="00870034">
            <w:rPr>
              <w:rFonts w:ascii="Calibri Light" w:hAnsi="Calibri Light" w:cs="Arial"/>
              <w:snapToGrid w:val="0"/>
              <w:szCs w:val="18"/>
            </w:rPr>
            <w:t>Este documento es CONFIDENCIAL: no se autoriz</w:t>
          </w:r>
          <w:r>
            <w:rPr>
              <w:rFonts w:ascii="Calibri Light" w:hAnsi="Calibri Light" w:cs="Arial"/>
              <w:snapToGrid w:val="0"/>
              <w:szCs w:val="18"/>
            </w:rPr>
            <w:t>a</w:t>
          </w:r>
          <w:r w:rsidRPr="00870034">
            <w:rPr>
              <w:rFonts w:ascii="Calibri Light" w:hAnsi="Calibri Light" w:cs="Arial"/>
              <w:snapToGrid w:val="0"/>
              <w:szCs w:val="18"/>
            </w:rPr>
            <w:t xml:space="preserve"> la reproducción, salida y/o distribución externa sin el consentimiento por escrito del </w:t>
          </w:r>
          <w:r>
            <w:rPr>
              <w:rFonts w:ascii="Calibri Light" w:hAnsi="Calibri Light" w:cs="Arial"/>
              <w:snapToGrid w:val="0"/>
              <w:szCs w:val="18"/>
            </w:rPr>
            <w:t>Gerente Técnico</w:t>
          </w:r>
          <w:r w:rsidRPr="00870034">
            <w:rPr>
              <w:rFonts w:ascii="Calibri Light" w:hAnsi="Calibri Light" w:cs="Arial"/>
              <w:snapToGrid w:val="0"/>
              <w:szCs w:val="18"/>
            </w:rPr>
            <w:t xml:space="preserve"> de </w:t>
          </w:r>
          <w:r w:rsidRPr="001E01EA">
            <w:rPr>
              <w:rFonts w:ascii="Calibri Light" w:hAnsi="Calibri Light" w:cs="Arial"/>
              <w:snapToGrid w:val="0"/>
              <w:szCs w:val="18"/>
            </w:rPr>
            <w:t>COINSAMATIK PSI.</w:t>
          </w:r>
        </w:p>
      </w:tc>
    </w:tr>
  </w:tbl>
  <w:p w14:paraId="32F043C1" w14:textId="77777777" w:rsidR="00B46886" w:rsidRPr="00EA6AC8" w:rsidRDefault="00B46886" w:rsidP="00EA6A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566AB" w14:textId="77777777" w:rsidR="007854D3" w:rsidRDefault="007854D3">
      <w:r>
        <w:separator/>
      </w:r>
    </w:p>
  </w:footnote>
  <w:footnote w:type="continuationSeparator" w:id="0">
    <w:p w14:paraId="515B1DA5" w14:textId="77777777" w:rsidR="007854D3" w:rsidRDefault="00785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294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4"/>
    </w:tblGrid>
    <w:tr w:rsidR="00C37D83" w:rsidRPr="00D957B9" w14:paraId="7623716B" w14:textId="40FCC246" w:rsidTr="002A0D5D">
      <w:trPr>
        <w:cantSplit/>
        <w:trHeight w:val="411"/>
      </w:trPr>
      <w:tc>
        <w:tcPr>
          <w:tcW w:w="2294" w:type="dxa"/>
          <w:tcBorders>
            <w:top w:val="single" w:sz="18" w:space="0" w:color="385623"/>
            <w:left w:val="single" w:sz="18" w:space="0" w:color="385623"/>
            <w:bottom w:val="single" w:sz="18" w:space="0" w:color="385623"/>
            <w:right w:val="single" w:sz="18" w:space="0" w:color="385623"/>
          </w:tcBorders>
          <w:shd w:val="clear" w:color="auto" w:fill="E2EFD9" w:themeFill="accent6" w:themeFillTint="33"/>
          <w:vAlign w:val="center"/>
        </w:tcPr>
        <w:p w14:paraId="4FD6951E" w14:textId="190DACE4" w:rsidR="00C37D83" w:rsidRPr="00E850E0" w:rsidRDefault="00C37D83" w:rsidP="00BE3AB3">
          <w:pPr>
            <w:ind w:left="-34"/>
            <w:jc w:val="center"/>
            <w:rPr>
              <w:rFonts w:ascii="Calibri Light" w:hAnsi="Calibri Light" w:cs="Arial"/>
              <w:b/>
              <w:i/>
              <w:snapToGrid w:val="0"/>
              <w:color w:val="FFFFFF" w:themeColor="background1"/>
              <w:sz w:val="32"/>
              <w:szCs w:val="32"/>
            </w:rPr>
          </w:pPr>
          <w:r w:rsidRPr="00A93D2B">
            <w:rPr>
              <w:rStyle w:val="Nmerodepgina"/>
              <w:rFonts w:asciiTheme="majorHAnsi" w:hAnsiTheme="majorHAnsi" w:cs="Arial"/>
              <w:b/>
              <w:szCs w:val="16"/>
            </w:rPr>
            <w:t>N</w:t>
          </w:r>
          <w:r w:rsidRPr="00A93D2B">
            <w:rPr>
              <w:rStyle w:val="Nmerodepgina"/>
              <w:rFonts w:asciiTheme="majorHAnsi" w:hAnsiTheme="majorHAnsi"/>
              <w:b/>
              <w:szCs w:val="16"/>
            </w:rPr>
            <w:t>o. de páginas</w:t>
          </w:r>
          <w:r w:rsidR="00BE3AB3">
            <w:rPr>
              <w:rStyle w:val="Nmerodepgina"/>
              <w:rFonts w:asciiTheme="majorHAnsi" w:hAnsiTheme="majorHAnsi"/>
              <w:b/>
              <w:szCs w:val="16"/>
            </w:rPr>
            <w:t>:</w:t>
          </w:r>
          <w:r w:rsidR="00BE3AB3">
            <w:rPr>
              <w:rStyle w:val="Nmerodepgina"/>
              <w:rFonts w:asciiTheme="majorHAnsi" w:hAnsiTheme="majorHAnsi"/>
              <w:szCs w:val="16"/>
            </w:rPr>
            <w:t xml:space="preserve"> </w:t>
          </w:r>
          <w:r w:rsidRPr="00FC538B">
            <w:rPr>
              <w:rStyle w:val="Nmerodepgina"/>
              <w:rFonts w:asciiTheme="majorHAnsi" w:hAnsiTheme="majorHAnsi" w:cs="Arial"/>
              <w:b/>
              <w:szCs w:val="16"/>
            </w:rPr>
            <w:fldChar w:fldCharType="begin"/>
          </w:r>
          <w:r w:rsidRPr="00FC538B">
            <w:rPr>
              <w:rStyle w:val="Nmerodepgina"/>
              <w:rFonts w:asciiTheme="majorHAnsi" w:hAnsiTheme="majorHAnsi" w:cs="Arial"/>
              <w:b/>
              <w:szCs w:val="16"/>
            </w:rPr>
            <w:instrText xml:space="preserve"> PAGE </w:instrText>
          </w:r>
          <w:r w:rsidRPr="00FC538B">
            <w:rPr>
              <w:rStyle w:val="Nmerodepgina"/>
              <w:rFonts w:asciiTheme="majorHAnsi" w:hAnsiTheme="majorHAnsi" w:cs="Arial"/>
              <w:b/>
              <w:szCs w:val="16"/>
            </w:rPr>
            <w:fldChar w:fldCharType="separate"/>
          </w:r>
          <w:r w:rsidR="00F21CCC">
            <w:rPr>
              <w:rStyle w:val="Nmerodepgina"/>
              <w:rFonts w:asciiTheme="majorHAnsi" w:hAnsiTheme="majorHAnsi" w:cs="Arial"/>
              <w:b/>
              <w:noProof/>
              <w:szCs w:val="16"/>
            </w:rPr>
            <w:t>3</w:t>
          </w:r>
          <w:r w:rsidRPr="00FC538B">
            <w:rPr>
              <w:rStyle w:val="Nmerodepgina"/>
              <w:rFonts w:asciiTheme="majorHAnsi" w:hAnsiTheme="majorHAnsi" w:cs="Arial"/>
              <w:b/>
              <w:szCs w:val="16"/>
            </w:rPr>
            <w:fldChar w:fldCharType="end"/>
          </w:r>
          <w:r w:rsidRPr="00FC538B">
            <w:rPr>
              <w:rFonts w:asciiTheme="majorHAnsi" w:hAnsiTheme="majorHAnsi" w:cs="Arial"/>
              <w:b/>
              <w:sz w:val="16"/>
              <w:szCs w:val="16"/>
            </w:rPr>
            <w:t xml:space="preserve"> de </w:t>
          </w:r>
          <w:r w:rsidRPr="00FC538B">
            <w:rPr>
              <w:rStyle w:val="Nmerodepgina"/>
              <w:rFonts w:asciiTheme="majorHAnsi" w:hAnsiTheme="majorHAnsi" w:cs="Arial"/>
              <w:b/>
              <w:szCs w:val="16"/>
            </w:rPr>
            <w:fldChar w:fldCharType="begin"/>
          </w:r>
          <w:r w:rsidRPr="00FC538B">
            <w:rPr>
              <w:rStyle w:val="Nmerodepgina"/>
              <w:rFonts w:asciiTheme="majorHAnsi" w:hAnsiTheme="majorHAnsi" w:cs="Arial"/>
              <w:b/>
              <w:szCs w:val="16"/>
            </w:rPr>
            <w:instrText xml:space="preserve"> NUMPAGES </w:instrText>
          </w:r>
          <w:r w:rsidRPr="00FC538B">
            <w:rPr>
              <w:rStyle w:val="Nmerodepgina"/>
              <w:rFonts w:asciiTheme="majorHAnsi" w:hAnsiTheme="majorHAnsi" w:cs="Arial"/>
              <w:b/>
              <w:szCs w:val="16"/>
            </w:rPr>
            <w:fldChar w:fldCharType="separate"/>
          </w:r>
          <w:r w:rsidR="00F21CCC">
            <w:rPr>
              <w:rStyle w:val="Nmerodepgina"/>
              <w:rFonts w:asciiTheme="majorHAnsi" w:hAnsiTheme="majorHAnsi" w:cs="Arial"/>
              <w:b/>
              <w:noProof/>
              <w:szCs w:val="16"/>
            </w:rPr>
            <w:t>3</w:t>
          </w:r>
          <w:r w:rsidRPr="00FC538B">
            <w:rPr>
              <w:rStyle w:val="Nmerodepgina"/>
              <w:rFonts w:asciiTheme="majorHAnsi" w:hAnsiTheme="majorHAnsi" w:cs="Arial"/>
              <w:b/>
              <w:szCs w:val="16"/>
            </w:rPr>
            <w:fldChar w:fldCharType="end"/>
          </w:r>
        </w:p>
      </w:tc>
    </w:tr>
    <w:tr w:rsidR="00C37D83" w:rsidRPr="00D957B9" w14:paraId="240B824F" w14:textId="3E24FFE1" w:rsidTr="002A0D5D">
      <w:trPr>
        <w:cantSplit/>
        <w:trHeight w:val="167"/>
      </w:trPr>
      <w:tc>
        <w:tcPr>
          <w:tcW w:w="2294" w:type="dxa"/>
          <w:tcBorders>
            <w:top w:val="single" w:sz="18" w:space="0" w:color="385623"/>
            <w:left w:val="single" w:sz="18" w:space="0" w:color="385623"/>
            <w:bottom w:val="single" w:sz="18" w:space="0" w:color="385623"/>
            <w:right w:val="single" w:sz="18" w:space="0" w:color="385623"/>
          </w:tcBorders>
          <w:vAlign w:val="center"/>
        </w:tcPr>
        <w:p w14:paraId="35EEC515" w14:textId="2F9D2719" w:rsidR="00C37D83" w:rsidRPr="00BE3AB3" w:rsidRDefault="00C37D83" w:rsidP="00BE3AB3">
          <w:pPr>
            <w:pStyle w:val="Encabezado"/>
            <w:jc w:val="center"/>
            <w:rPr>
              <w:rFonts w:ascii="Calibri Light" w:hAnsi="Calibri Light" w:cs="Arial"/>
              <w:b/>
              <w:color w:val="000000" w:themeColor="text1"/>
              <w:sz w:val="20"/>
              <w:szCs w:val="20"/>
            </w:rPr>
          </w:pPr>
          <w:r w:rsidRPr="00BE3AB3">
            <w:rPr>
              <w:rFonts w:ascii="Calibri Light" w:hAnsi="Calibri Light" w:cs="Arial"/>
              <w:b/>
              <w:color w:val="000000" w:themeColor="text1"/>
              <w:sz w:val="20"/>
              <w:szCs w:val="20"/>
            </w:rPr>
            <w:t>Revisión:</w:t>
          </w:r>
          <w:r w:rsidR="00BE3AB3" w:rsidRPr="00BE3AB3">
            <w:rPr>
              <w:rFonts w:ascii="Calibri Light" w:hAnsi="Calibri Light" w:cs="Arial"/>
              <w:b/>
              <w:color w:val="000000" w:themeColor="text1"/>
              <w:sz w:val="20"/>
              <w:szCs w:val="20"/>
            </w:rPr>
            <w:t xml:space="preserve"> </w:t>
          </w:r>
          <w:r w:rsidRPr="00BE3AB3">
            <w:rPr>
              <w:rFonts w:ascii="Calibri Light" w:hAnsi="Calibri Light" w:cs="Arial"/>
              <w:b/>
              <w:color w:val="000000" w:themeColor="text1"/>
              <w:sz w:val="20"/>
              <w:szCs w:val="20"/>
            </w:rPr>
            <w:t>0</w:t>
          </w:r>
          <w:r w:rsidR="00745C1D">
            <w:rPr>
              <w:rFonts w:ascii="Calibri Light" w:hAnsi="Calibri Light" w:cs="Arial"/>
              <w:b/>
              <w:color w:val="000000" w:themeColor="text1"/>
              <w:sz w:val="20"/>
              <w:szCs w:val="20"/>
            </w:rPr>
            <w:t>1</w:t>
          </w:r>
        </w:p>
      </w:tc>
    </w:tr>
    <w:tr w:rsidR="0091124B" w:rsidRPr="00D957B9" w14:paraId="03352F27" w14:textId="77777777" w:rsidTr="002A0D5D">
      <w:trPr>
        <w:cantSplit/>
        <w:trHeight w:val="167"/>
      </w:trPr>
      <w:tc>
        <w:tcPr>
          <w:tcW w:w="2294" w:type="dxa"/>
          <w:tcBorders>
            <w:top w:val="single" w:sz="18" w:space="0" w:color="385623"/>
            <w:left w:val="single" w:sz="18" w:space="0" w:color="385623"/>
            <w:bottom w:val="single" w:sz="18" w:space="0" w:color="385623"/>
            <w:right w:val="single" w:sz="18" w:space="0" w:color="385623"/>
          </w:tcBorders>
          <w:vAlign w:val="center"/>
        </w:tcPr>
        <w:p w14:paraId="0582BA64" w14:textId="37A03F1C" w:rsidR="0091124B" w:rsidRPr="001E01EA" w:rsidRDefault="00BB6545" w:rsidP="0091124B">
          <w:pPr>
            <w:pStyle w:val="Encabezado"/>
            <w:jc w:val="center"/>
            <w:rPr>
              <w:rFonts w:ascii="Calibri Light" w:hAnsi="Calibri Light" w:cs="Arial"/>
              <w:b/>
              <w:sz w:val="20"/>
              <w:szCs w:val="20"/>
            </w:rPr>
          </w:pPr>
          <w:r>
            <w:rPr>
              <w:rFonts w:asciiTheme="minorHAnsi" w:hAnsiTheme="minorHAnsi"/>
              <w:sz w:val="20"/>
              <w:szCs w:val="21"/>
            </w:rPr>
            <w:t>10</w:t>
          </w:r>
          <w:r w:rsidR="001E01EA">
            <w:rPr>
              <w:rFonts w:asciiTheme="minorHAnsi" w:hAnsiTheme="minorHAnsi"/>
              <w:sz w:val="20"/>
              <w:szCs w:val="21"/>
            </w:rPr>
            <w:t>/</w:t>
          </w:r>
          <w:r>
            <w:rPr>
              <w:rFonts w:asciiTheme="minorHAnsi" w:hAnsiTheme="minorHAnsi"/>
              <w:sz w:val="20"/>
              <w:szCs w:val="21"/>
            </w:rPr>
            <w:t>10</w:t>
          </w:r>
          <w:r w:rsidR="001E01EA">
            <w:rPr>
              <w:rFonts w:asciiTheme="minorHAnsi" w:hAnsiTheme="minorHAnsi"/>
              <w:sz w:val="20"/>
              <w:szCs w:val="21"/>
            </w:rPr>
            <w:t>/202</w:t>
          </w:r>
          <w:r>
            <w:rPr>
              <w:rFonts w:asciiTheme="minorHAnsi" w:hAnsiTheme="minorHAnsi"/>
              <w:sz w:val="20"/>
              <w:szCs w:val="21"/>
            </w:rPr>
            <w:t>2</w:t>
          </w:r>
        </w:p>
      </w:tc>
    </w:tr>
  </w:tbl>
  <w:p w14:paraId="6892D5B5" w14:textId="663BC7BF" w:rsidR="00B46886" w:rsidRDefault="00745C1D">
    <w:r w:rsidRPr="001C6704">
      <w:rPr>
        <w:rFonts w:asciiTheme="minorHAnsi" w:hAnsiTheme="minorHAnsi"/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1C43BE63" wp14:editId="6A1A7CF9">
          <wp:simplePos x="0" y="0"/>
          <wp:positionH relativeFrom="column">
            <wp:posOffset>6030923</wp:posOffset>
          </wp:positionH>
          <wp:positionV relativeFrom="paragraph">
            <wp:posOffset>-835803</wp:posOffset>
          </wp:positionV>
          <wp:extent cx="1072847" cy="952104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1217" cy="9595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165485260"/>
        <w:docPartObj>
          <w:docPartGallery w:val="Watermarks"/>
          <w:docPartUnique/>
        </w:docPartObj>
      </w:sdtPr>
      <w:sdtContent>
        <w:r w:rsidR="00000000">
          <w:pict w14:anchorId="452AEFC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30" type="#_x0000_t136" style="position:absolute;margin-left:0;margin-top:0;width:527.85pt;height:131.9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CIAL"/>
              <w10:wrap anchorx="margin" anchory="margin"/>
            </v:shape>
          </w:pict>
        </w:r>
      </w:sdtContent>
    </w:sdt>
    <w:r w:rsidR="0091124B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6AAAFA7" wp14:editId="043D3E2F">
              <wp:simplePos x="0" y="0"/>
              <wp:positionH relativeFrom="column">
                <wp:posOffset>1377315</wp:posOffset>
              </wp:positionH>
              <wp:positionV relativeFrom="paragraph">
                <wp:posOffset>-935355</wp:posOffset>
              </wp:positionV>
              <wp:extent cx="4762500" cy="1250315"/>
              <wp:effectExtent l="0" t="0" r="0" b="6985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62500" cy="1250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653A56" w14:textId="73E685B4" w:rsidR="00C37D83" w:rsidRDefault="00BE3AB3" w:rsidP="001E01EA">
                          <w:pPr>
                            <w:jc w:val="center"/>
                            <w:rPr>
                              <w:rFonts w:asciiTheme="minorHAnsi" w:hAnsiTheme="minorHAnsi" w:cs="Arial"/>
                              <w:bCs/>
                              <w:snapToGrid w:val="0"/>
                              <w:sz w:val="44"/>
                              <w:szCs w:val="44"/>
                            </w:rPr>
                          </w:pPr>
                          <w:r w:rsidRPr="00BE3AB3">
                            <w:rPr>
                              <w:rFonts w:asciiTheme="minorHAnsi" w:hAnsiTheme="minorHAnsi" w:cs="Arial"/>
                              <w:b/>
                              <w:snapToGrid w:val="0"/>
                              <w:sz w:val="44"/>
                              <w:szCs w:val="44"/>
                            </w:rPr>
                            <w:t>7.1</w:t>
                          </w:r>
                          <w:r w:rsidR="001E01EA">
                            <w:rPr>
                              <w:rFonts w:asciiTheme="minorHAnsi" w:hAnsiTheme="minorHAnsi" w:cs="Arial"/>
                              <w:b/>
                              <w:snapToGrid w:val="0"/>
                              <w:sz w:val="44"/>
                              <w:szCs w:val="44"/>
                            </w:rPr>
                            <w:t>.2</w:t>
                          </w:r>
                          <w:r w:rsidRPr="00BE3AB3">
                            <w:rPr>
                              <w:rFonts w:asciiTheme="minorHAnsi" w:hAnsiTheme="minorHAnsi" w:cs="Arial"/>
                              <w:b/>
                              <w:snapToGrid w:val="0"/>
                              <w:sz w:val="44"/>
                              <w:szCs w:val="44"/>
                            </w:rPr>
                            <w:t xml:space="preserve"> </w:t>
                          </w:r>
                          <w:r w:rsidR="001E01EA">
                            <w:rPr>
                              <w:rFonts w:asciiTheme="minorHAnsi" w:hAnsiTheme="minorHAnsi" w:cs="Arial"/>
                              <w:b/>
                              <w:snapToGrid w:val="0"/>
                              <w:sz w:val="44"/>
                              <w:szCs w:val="44"/>
                            </w:rPr>
                            <w:t>F</w:t>
                          </w:r>
                          <w:r w:rsidRPr="00BE3AB3">
                            <w:rPr>
                              <w:rFonts w:asciiTheme="minorHAnsi" w:hAnsiTheme="minorHAnsi" w:cs="Arial"/>
                              <w:b/>
                              <w:snapToGrid w:val="0"/>
                              <w:sz w:val="44"/>
                              <w:szCs w:val="44"/>
                            </w:rPr>
                            <w:t>-</w:t>
                          </w:r>
                          <w:r w:rsidR="00BB6545">
                            <w:rPr>
                              <w:rFonts w:asciiTheme="minorHAnsi" w:hAnsiTheme="minorHAnsi" w:cs="Arial"/>
                              <w:b/>
                              <w:snapToGrid w:val="0"/>
                              <w:sz w:val="44"/>
                              <w:szCs w:val="44"/>
                            </w:rPr>
                            <w:t>OTRA</w:t>
                          </w:r>
                          <w:r w:rsidRPr="00BE3AB3">
                            <w:rPr>
                              <w:rFonts w:asciiTheme="minorHAnsi" w:hAnsiTheme="minorHAnsi" w:cs="Arial"/>
                              <w:b/>
                              <w:snapToGrid w:val="0"/>
                              <w:sz w:val="44"/>
                              <w:szCs w:val="44"/>
                            </w:rPr>
                            <w:t xml:space="preserve"> </w:t>
                          </w:r>
                        </w:p>
                        <w:p w14:paraId="7907B1C1" w14:textId="0BDE2E22" w:rsidR="00BB6545" w:rsidRPr="001E01EA" w:rsidRDefault="00BB6545" w:rsidP="001E01EA">
                          <w:pPr>
                            <w:jc w:val="center"/>
                            <w:rPr>
                              <w:rFonts w:asciiTheme="minorHAnsi" w:hAnsiTheme="minorHAnsi" w:cs="Arial"/>
                              <w:b/>
                              <w:snapToGrid w:val="0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Cs/>
                              <w:snapToGrid w:val="0"/>
                              <w:sz w:val="44"/>
                              <w:szCs w:val="44"/>
                            </w:rPr>
                            <w:t>Orden de Trabajo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AAAFA7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108.45pt;margin-top:-73.65pt;width:375pt;height:98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" filled="f" stroked="f" strokeweight=".5pt">
              <v:textbox>
                <w:txbxContent>
                  <w:p w14:paraId="42653A56" w14:textId="73E685B4" w:rsidR="00C37D83" w:rsidRDefault="00BE3AB3" w:rsidP="001E01EA">
                    <w:pPr>
                      <w:jc w:val="center"/>
                      <w:rPr>
                        <w:rFonts w:asciiTheme="minorHAnsi" w:hAnsiTheme="minorHAnsi" w:cs="Arial"/>
                        <w:bCs/>
                        <w:snapToGrid w:val="0"/>
                        <w:sz w:val="44"/>
                        <w:szCs w:val="44"/>
                      </w:rPr>
                    </w:pPr>
                    <w:r w:rsidRPr="00BE3AB3">
                      <w:rPr>
                        <w:rFonts w:asciiTheme="minorHAnsi" w:hAnsiTheme="minorHAnsi" w:cs="Arial"/>
                        <w:b/>
                        <w:snapToGrid w:val="0"/>
                        <w:sz w:val="44"/>
                        <w:szCs w:val="44"/>
                      </w:rPr>
                      <w:t>7.1</w:t>
                    </w:r>
                    <w:r w:rsidR="001E01EA">
                      <w:rPr>
                        <w:rFonts w:asciiTheme="minorHAnsi" w:hAnsiTheme="minorHAnsi" w:cs="Arial"/>
                        <w:b/>
                        <w:snapToGrid w:val="0"/>
                        <w:sz w:val="44"/>
                        <w:szCs w:val="44"/>
                      </w:rPr>
                      <w:t>.2</w:t>
                    </w:r>
                    <w:r w:rsidRPr="00BE3AB3">
                      <w:rPr>
                        <w:rFonts w:asciiTheme="minorHAnsi" w:hAnsiTheme="minorHAnsi" w:cs="Arial"/>
                        <w:b/>
                        <w:snapToGrid w:val="0"/>
                        <w:sz w:val="44"/>
                        <w:szCs w:val="44"/>
                      </w:rPr>
                      <w:t xml:space="preserve"> </w:t>
                    </w:r>
                    <w:r w:rsidR="001E01EA">
                      <w:rPr>
                        <w:rFonts w:asciiTheme="minorHAnsi" w:hAnsiTheme="minorHAnsi" w:cs="Arial"/>
                        <w:b/>
                        <w:snapToGrid w:val="0"/>
                        <w:sz w:val="44"/>
                        <w:szCs w:val="44"/>
                      </w:rPr>
                      <w:t>F</w:t>
                    </w:r>
                    <w:r w:rsidRPr="00BE3AB3">
                      <w:rPr>
                        <w:rFonts w:asciiTheme="minorHAnsi" w:hAnsiTheme="minorHAnsi" w:cs="Arial"/>
                        <w:b/>
                        <w:snapToGrid w:val="0"/>
                        <w:sz w:val="44"/>
                        <w:szCs w:val="44"/>
                      </w:rPr>
                      <w:t>-</w:t>
                    </w:r>
                    <w:r w:rsidR="00BB6545">
                      <w:rPr>
                        <w:rFonts w:asciiTheme="minorHAnsi" w:hAnsiTheme="minorHAnsi" w:cs="Arial"/>
                        <w:b/>
                        <w:snapToGrid w:val="0"/>
                        <w:sz w:val="44"/>
                        <w:szCs w:val="44"/>
                      </w:rPr>
                      <w:t>OTRA</w:t>
                    </w:r>
                    <w:r w:rsidRPr="00BE3AB3">
                      <w:rPr>
                        <w:rFonts w:asciiTheme="minorHAnsi" w:hAnsiTheme="minorHAnsi" w:cs="Arial"/>
                        <w:b/>
                        <w:snapToGrid w:val="0"/>
                        <w:sz w:val="44"/>
                        <w:szCs w:val="44"/>
                      </w:rPr>
                      <w:t xml:space="preserve"> </w:t>
                    </w:r>
                  </w:p>
                  <w:p w14:paraId="7907B1C1" w14:textId="0BDE2E22" w:rsidR="00BB6545" w:rsidRPr="001E01EA" w:rsidRDefault="00BB6545" w:rsidP="001E01EA">
                    <w:pPr>
                      <w:jc w:val="center"/>
                      <w:rPr>
                        <w:rFonts w:asciiTheme="minorHAnsi" w:hAnsiTheme="minorHAnsi" w:cs="Arial"/>
                        <w:b/>
                        <w:snapToGrid w:val="0"/>
                        <w:sz w:val="44"/>
                        <w:szCs w:val="44"/>
                      </w:rPr>
                    </w:pPr>
                    <w:r>
                      <w:rPr>
                        <w:rFonts w:asciiTheme="minorHAnsi" w:hAnsiTheme="minorHAnsi" w:cs="Arial"/>
                        <w:bCs/>
                        <w:snapToGrid w:val="0"/>
                        <w:sz w:val="44"/>
                        <w:szCs w:val="44"/>
                      </w:rPr>
                      <w:t>Orden de Trabajo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C743B"/>
    <w:multiLevelType w:val="hybridMultilevel"/>
    <w:tmpl w:val="5F64FCD6"/>
    <w:lvl w:ilvl="0" w:tplc="FBB03D0C">
      <w:start w:val="1"/>
      <w:numFmt w:val="lowerLetter"/>
      <w:lvlText w:val="%1)"/>
      <w:lvlJc w:val="left"/>
      <w:pPr>
        <w:ind w:left="340" w:firstLine="227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E27118"/>
    <w:multiLevelType w:val="hybridMultilevel"/>
    <w:tmpl w:val="602AB8D2"/>
    <w:lvl w:ilvl="0" w:tplc="04F0D36C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B0A9C"/>
    <w:multiLevelType w:val="hybridMultilevel"/>
    <w:tmpl w:val="A8A420B4"/>
    <w:lvl w:ilvl="0" w:tplc="8A28BEBC">
      <w:start w:val="2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C291F"/>
    <w:multiLevelType w:val="hybridMultilevel"/>
    <w:tmpl w:val="A94A245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61CCF"/>
    <w:multiLevelType w:val="hybridMultilevel"/>
    <w:tmpl w:val="637AB61E"/>
    <w:lvl w:ilvl="0" w:tplc="14E4BB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559AA"/>
    <w:multiLevelType w:val="hybridMultilevel"/>
    <w:tmpl w:val="308A709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94888"/>
    <w:multiLevelType w:val="hybridMultilevel"/>
    <w:tmpl w:val="A13C0656"/>
    <w:lvl w:ilvl="0" w:tplc="BA84DC54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877681"/>
    <w:multiLevelType w:val="hybridMultilevel"/>
    <w:tmpl w:val="E7B0EA3A"/>
    <w:lvl w:ilvl="0" w:tplc="32C64B7C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1D1683"/>
    <w:multiLevelType w:val="hybridMultilevel"/>
    <w:tmpl w:val="C72EC77E"/>
    <w:lvl w:ilvl="0" w:tplc="34168ADE">
      <w:start w:val="1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2341D9"/>
    <w:multiLevelType w:val="hybridMultilevel"/>
    <w:tmpl w:val="E45C453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124BB"/>
    <w:multiLevelType w:val="hybridMultilevel"/>
    <w:tmpl w:val="915AA2D2"/>
    <w:lvl w:ilvl="0" w:tplc="CD54B8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D7236"/>
    <w:multiLevelType w:val="hybridMultilevel"/>
    <w:tmpl w:val="C4F465F6"/>
    <w:lvl w:ilvl="0" w:tplc="B9F46394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E667F2"/>
    <w:multiLevelType w:val="hybridMultilevel"/>
    <w:tmpl w:val="7F44CB4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6D21D0"/>
    <w:multiLevelType w:val="hybridMultilevel"/>
    <w:tmpl w:val="31E4406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446E38"/>
    <w:multiLevelType w:val="multilevel"/>
    <w:tmpl w:val="D6645516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lang w:val="es-ES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080"/>
      </w:pPr>
      <w:rPr>
        <w:rFonts w:hint="default"/>
      </w:rPr>
    </w:lvl>
  </w:abstractNum>
  <w:abstractNum w:abstractNumId="15" w15:restartNumberingAfterBreak="0">
    <w:nsid w:val="2EFF1E08"/>
    <w:multiLevelType w:val="hybridMultilevel"/>
    <w:tmpl w:val="308A709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05F0D"/>
    <w:multiLevelType w:val="hybridMultilevel"/>
    <w:tmpl w:val="3764402C"/>
    <w:lvl w:ilvl="0" w:tplc="6262B1D8">
      <w:start w:val="1"/>
      <w:numFmt w:val="lowerLetter"/>
      <w:lvlText w:val="%1)"/>
      <w:lvlJc w:val="left"/>
      <w:pPr>
        <w:ind w:left="340" w:hanging="34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4337D"/>
    <w:multiLevelType w:val="hybridMultilevel"/>
    <w:tmpl w:val="F7E4A7FA"/>
    <w:lvl w:ilvl="0" w:tplc="481A74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E318BA"/>
    <w:multiLevelType w:val="hybridMultilevel"/>
    <w:tmpl w:val="748A53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8716E3"/>
    <w:multiLevelType w:val="hybridMultilevel"/>
    <w:tmpl w:val="008E8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97FED"/>
    <w:multiLevelType w:val="hybridMultilevel"/>
    <w:tmpl w:val="5F6E8EF0"/>
    <w:lvl w:ilvl="0" w:tplc="157A5708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0" w:hanging="360"/>
      </w:pPr>
    </w:lvl>
    <w:lvl w:ilvl="2" w:tplc="080A001B" w:tentative="1">
      <w:start w:val="1"/>
      <w:numFmt w:val="lowerRoman"/>
      <w:lvlText w:val="%3."/>
      <w:lvlJc w:val="right"/>
      <w:pPr>
        <w:ind w:left="2140" w:hanging="180"/>
      </w:pPr>
    </w:lvl>
    <w:lvl w:ilvl="3" w:tplc="080A000F" w:tentative="1">
      <w:start w:val="1"/>
      <w:numFmt w:val="decimal"/>
      <w:lvlText w:val="%4."/>
      <w:lvlJc w:val="left"/>
      <w:pPr>
        <w:ind w:left="2860" w:hanging="360"/>
      </w:pPr>
    </w:lvl>
    <w:lvl w:ilvl="4" w:tplc="080A0019" w:tentative="1">
      <w:start w:val="1"/>
      <w:numFmt w:val="lowerLetter"/>
      <w:lvlText w:val="%5."/>
      <w:lvlJc w:val="left"/>
      <w:pPr>
        <w:ind w:left="3580" w:hanging="360"/>
      </w:pPr>
    </w:lvl>
    <w:lvl w:ilvl="5" w:tplc="080A001B" w:tentative="1">
      <w:start w:val="1"/>
      <w:numFmt w:val="lowerRoman"/>
      <w:lvlText w:val="%6."/>
      <w:lvlJc w:val="right"/>
      <w:pPr>
        <w:ind w:left="4300" w:hanging="180"/>
      </w:pPr>
    </w:lvl>
    <w:lvl w:ilvl="6" w:tplc="080A000F" w:tentative="1">
      <w:start w:val="1"/>
      <w:numFmt w:val="decimal"/>
      <w:lvlText w:val="%7."/>
      <w:lvlJc w:val="left"/>
      <w:pPr>
        <w:ind w:left="5020" w:hanging="360"/>
      </w:pPr>
    </w:lvl>
    <w:lvl w:ilvl="7" w:tplc="080A0019" w:tentative="1">
      <w:start w:val="1"/>
      <w:numFmt w:val="lowerLetter"/>
      <w:lvlText w:val="%8."/>
      <w:lvlJc w:val="left"/>
      <w:pPr>
        <w:ind w:left="5740" w:hanging="360"/>
      </w:pPr>
    </w:lvl>
    <w:lvl w:ilvl="8" w:tplc="080A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1" w15:restartNumberingAfterBreak="0">
    <w:nsid w:val="520F569D"/>
    <w:multiLevelType w:val="hybridMultilevel"/>
    <w:tmpl w:val="FC9A3A94"/>
    <w:lvl w:ilvl="0" w:tplc="3F3E7DDC">
      <w:start w:val="12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2123709"/>
    <w:multiLevelType w:val="hybridMultilevel"/>
    <w:tmpl w:val="30D002E4"/>
    <w:lvl w:ilvl="0" w:tplc="BA84DC54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55D87"/>
    <w:multiLevelType w:val="hybridMultilevel"/>
    <w:tmpl w:val="81484D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7B3A3F"/>
    <w:multiLevelType w:val="hybridMultilevel"/>
    <w:tmpl w:val="8A789B32"/>
    <w:lvl w:ilvl="0" w:tplc="9DE612E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BB46BB"/>
    <w:multiLevelType w:val="hybridMultilevel"/>
    <w:tmpl w:val="4BB6D45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EA5402"/>
    <w:multiLevelType w:val="hybridMultilevel"/>
    <w:tmpl w:val="594C18C8"/>
    <w:lvl w:ilvl="0" w:tplc="32C64B7C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357718"/>
    <w:multiLevelType w:val="hybridMultilevel"/>
    <w:tmpl w:val="B726BCA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AB1AB3"/>
    <w:multiLevelType w:val="hybridMultilevel"/>
    <w:tmpl w:val="4BB6D45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DA091F"/>
    <w:multiLevelType w:val="hybridMultilevel"/>
    <w:tmpl w:val="3C389A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F85D8F"/>
    <w:multiLevelType w:val="hybridMultilevel"/>
    <w:tmpl w:val="9B20B2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0F335B"/>
    <w:multiLevelType w:val="hybridMultilevel"/>
    <w:tmpl w:val="42AE9C1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188E3E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6F10E9"/>
    <w:multiLevelType w:val="hybridMultilevel"/>
    <w:tmpl w:val="E2FA19BE"/>
    <w:lvl w:ilvl="0" w:tplc="C8AE4AAA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0" w:hanging="360"/>
      </w:pPr>
    </w:lvl>
    <w:lvl w:ilvl="2" w:tplc="080A001B" w:tentative="1">
      <w:start w:val="1"/>
      <w:numFmt w:val="lowerRoman"/>
      <w:lvlText w:val="%3."/>
      <w:lvlJc w:val="right"/>
      <w:pPr>
        <w:ind w:left="2140" w:hanging="180"/>
      </w:pPr>
    </w:lvl>
    <w:lvl w:ilvl="3" w:tplc="080A000F" w:tentative="1">
      <w:start w:val="1"/>
      <w:numFmt w:val="decimal"/>
      <w:lvlText w:val="%4."/>
      <w:lvlJc w:val="left"/>
      <w:pPr>
        <w:ind w:left="2860" w:hanging="360"/>
      </w:pPr>
    </w:lvl>
    <w:lvl w:ilvl="4" w:tplc="080A0019" w:tentative="1">
      <w:start w:val="1"/>
      <w:numFmt w:val="lowerLetter"/>
      <w:lvlText w:val="%5."/>
      <w:lvlJc w:val="left"/>
      <w:pPr>
        <w:ind w:left="3580" w:hanging="360"/>
      </w:pPr>
    </w:lvl>
    <w:lvl w:ilvl="5" w:tplc="080A001B" w:tentative="1">
      <w:start w:val="1"/>
      <w:numFmt w:val="lowerRoman"/>
      <w:lvlText w:val="%6."/>
      <w:lvlJc w:val="right"/>
      <w:pPr>
        <w:ind w:left="4300" w:hanging="180"/>
      </w:pPr>
    </w:lvl>
    <w:lvl w:ilvl="6" w:tplc="080A000F" w:tentative="1">
      <w:start w:val="1"/>
      <w:numFmt w:val="decimal"/>
      <w:lvlText w:val="%7."/>
      <w:lvlJc w:val="left"/>
      <w:pPr>
        <w:ind w:left="5020" w:hanging="360"/>
      </w:pPr>
    </w:lvl>
    <w:lvl w:ilvl="7" w:tplc="080A0019" w:tentative="1">
      <w:start w:val="1"/>
      <w:numFmt w:val="lowerLetter"/>
      <w:lvlText w:val="%8."/>
      <w:lvlJc w:val="left"/>
      <w:pPr>
        <w:ind w:left="5740" w:hanging="360"/>
      </w:pPr>
    </w:lvl>
    <w:lvl w:ilvl="8" w:tplc="080A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3" w15:restartNumberingAfterBreak="0">
    <w:nsid w:val="7FFE1288"/>
    <w:multiLevelType w:val="hybridMultilevel"/>
    <w:tmpl w:val="865CEF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418545">
    <w:abstractNumId w:val="16"/>
  </w:num>
  <w:num w:numId="2" w16cid:durableId="525598934">
    <w:abstractNumId w:val="26"/>
  </w:num>
  <w:num w:numId="3" w16cid:durableId="1722510655">
    <w:abstractNumId w:val="33"/>
  </w:num>
  <w:num w:numId="4" w16cid:durableId="417486505">
    <w:abstractNumId w:val="14"/>
  </w:num>
  <w:num w:numId="5" w16cid:durableId="74475044">
    <w:abstractNumId w:val="11"/>
  </w:num>
  <w:num w:numId="6" w16cid:durableId="426968539">
    <w:abstractNumId w:val="0"/>
  </w:num>
  <w:num w:numId="7" w16cid:durableId="326251006">
    <w:abstractNumId w:val="10"/>
  </w:num>
  <w:num w:numId="8" w16cid:durableId="1291863732">
    <w:abstractNumId w:val="17"/>
  </w:num>
  <w:num w:numId="9" w16cid:durableId="876742164">
    <w:abstractNumId w:val="12"/>
  </w:num>
  <w:num w:numId="10" w16cid:durableId="1546989137">
    <w:abstractNumId w:val="27"/>
  </w:num>
  <w:num w:numId="11" w16cid:durableId="182415367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84806324">
    <w:abstractNumId w:val="23"/>
  </w:num>
  <w:num w:numId="13" w16cid:durableId="1221215020">
    <w:abstractNumId w:val="4"/>
  </w:num>
  <w:num w:numId="14" w16cid:durableId="380136622">
    <w:abstractNumId w:val="8"/>
  </w:num>
  <w:num w:numId="15" w16cid:durableId="2786827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1638226">
    <w:abstractNumId w:val="9"/>
  </w:num>
  <w:num w:numId="17" w16cid:durableId="926570720">
    <w:abstractNumId w:val="25"/>
  </w:num>
  <w:num w:numId="18" w16cid:durableId="385882041">
    <w:abstractNumId w:val="30"/>
  </w:num>
  <w:num w:numId="19" w16cid:durableId="1403913309">
    <w:abstractNumId w:val="31"/>
  </w:num>
  <w:num w:numId="20" w16cid:durableId="252470654">
    <w:abstractNumId w:val="29"/>
  </w:num>
  <w:num w:numId="21" w16cid:durableId="1735615585">
    <w:abstractNumId w:val="28"/>
  </w:num>
  <w:num w:numId="22" w16cid:durableId="342099049">
    <w:abstractNumId w:val="5"/>
  </w:num>
  <w:num w:numId="23" w16cid:durableId="1005086245">
    <w:abstractNumId w:val="15"/>
  </w:num>
  <w:num w:numId="24" w16cid:durableId="1554929245">
    <w:abstractNumId w:val="3"/>
  </w:num>
  <w:num w:numId="25" w16cid:durableId="1163667748">
    <w:abstractNumId w:val="7"/>
  </w:num>
  <w:num w:numId="26" w16cid:durableId="308752992">
    <w:abstractNumId w:val="2"/>
  </w:num>
  <w:num w:numId="27" w16cid:durableId="2032561002">
    <w:abstractNumId w:val="32"/>
  </w:num>
  <w:num w:numId="28" w16cid:durableId="424423954">
    <w:abstractNumId w:val="20"/>
  </w:num>
  <w:num w:numId="29" w16cid:durableId="828130390">
    <w:abstractNumId w:val="21"/>
  </w:num>
  <w:num w:numId="30" w16cid:durableId="55864970">
    <w:abstractNumId w:val="1"/>
  </w:num>
  <w:num w:numId="31" w16cid:durableId="1958952579">
    <w:abstractNumId w:val="19"/>
  </w:num>
  <w:num w:numId="32" w16cid:durableId="1440564997">
    <w:abstractNumId w:val="18"/>
  </w:num>
  <w:num w:numId="33" w16cid:durableId="948438089">
    <w:abstractNumId w:val="22"/>
  </w:num>
  <w:num w:numId="34" w16cid:durableId="809829599">
    <w:abstractNumId w:val="6"/>
  </w:num>
  <w:num w:numId="35" w16cid:durableId="2111704169">
    <w:abstractNumId w:val="2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es-US" w:vendorID="64" w:dllVersion="0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6A8"/>
    <w:rsid w:val="00000402"/>
    <w:rsid w:val="0000285F"/>
    <w:rsid w:val="00003ABF"/>
    <w:rsid w:val="00003DAD"/>
    <w:rsid w:val="00003E9F"/>
    <w:rsid w:val="00010029"/>
    <w:rsid w:val="0001230F"/>
    <w:rsid w:val="00012D02"/>
    <w:rsid w:val="00014225"/>
    <w:rsid w:val="00017F46"/>
    <w:rsid w:val="0002131D"/>
    <w:rsid w:val="0002338D"/>
    <w:rsid w:val="00024356"/>
    <w:rsid w:val="000269AE"/>
    <w:rsid w:val="00034A13"/>
    <w:rsid w:val="0003714D"/>
    <w:rsid w:val="000374D9"/>
    <w:rsid w:val="000433F3"/>
    <w:rsid w:val="00045D34"/>
    <w:rsid w:val="00045ED3"/>
    <w:rsid w:val="0004661F"/>
    <w:rsid w:val="00047E4B"/>
    <w:rsid w:val="0005076C"/>
    <w:rsid w:val="00053AA3"/>
    <w:rsid w:val="0005438F"/>
    <w:rsid w:val="00054A75"/>
    <w:rsid w:val="00054A83"/>
    <w:rsid w:val="0005616F"/>
    <w:rsid w:val="00056751"/>
    <w:rsid w:val="000576F9"/>
    <w:rsid w:val="00057C26"/>
    <w:rsid w:val="00057C7C"/>
    <w:rsid w:val="00060E92"/>
    <w:rsid w:val="0006327E"/>
    <w:rsid w:val="00063D9A"/>
    <w:rsid w:val="00064A5C"/>
    <w:rsid w:val="00066406"/>
    <w:rsid w:val="00066723"/>
    <w:rsid w:val="00066780"/>
    <w:rsid w:val="000738F6"/>
    <w:rsid w:val="00073B41"/>
    <w:rsid w:val="00074DD6"/>
    <w:rsid w:val="00077B1C"/>
    <w:rsid w:val="000817CF"/>
    <w:rsid w:val="00081BC7"/>
    <w:rsid w:val="00082BB7"/>
    <w:rsid w:val="00086EFC"/>
    <w:rsid w:val="000878F2"/>
    <w:rsid w:val="00091C68"/>
    <w:rsid w:val="00092370"/>
    <w:rsid w:val="0009240E"/>
    <w:rsid w:val="00095316"/>
    <w:rsid w:val="00096B7D"/>
    <w:rsid w:val="000972AD"/>
    <w:rsid w:val="000974D3"/>
    <w:rsid w:val="000A0B4E"/>
    <w:rsid w:val="000A0FFD"/>
    <w:rsid w:val="000A27F5"/>
    <w:rsid w:val="000A594B"/>
    <w:rsid w:val="000A7459"/>
    <w:rsid w:val="000B0150"/>
    <w:rsid w:val="000B32D8"/>
    <w:rsid w:val="000B37EA"/>
    <w:rsid w:val="000B3E2B"/>
    <w:rsid w:val="000B4C37"/>
    <w:rsid w:val="000B6261"/>
    <w:rsid w:val="000B6E5C"/>
    <w:rsid w:val="000C0BB5"/>
    <w:rsid w:val="000C230D"/>
    <w:rsid w:val="000C28A8"/>
    <w:rsid w:val="000C44BC"/>
    <w:rsid w:val="000C456B"/>
    <w:rsid w:val="000C4AE7"/>
    <w:rsid w:val="000C68AC"/>
    <w:rsid w:val="000C7478"/>
    <w:rsid w:val="000D0FAC"/>
    <w:rsid w:val="000D2BA7"/>
    <w:rsid w:val="000D346C"/>
    <w:rsid w:val="000D628F"/>
    <w:rsid w:val="000D6FC5"/>
    <w:rsid w:val="000D7DB4"/>
    <w:rsid w:val="000E39BB"/>
    <w:rsid w:val="000E3A30"/>
    <w:rsid w:val="000E79E5"/>
    <w:rsid w:val="000F014D"/>
    <w:rsid w:val="000F0EE8"/>
    <w:rsid w:val="000F46C3"/>
    <w:rsid w:val="0010087E"/>
    <w:rsid w:val="001011F0"/>
    <w:rsid w:val="0010153E"/>
    <w:rsid w:val="0010171F"/>
    <w:rsid w:val="00101E84"/>
    <w:rsid w:val="00113FF0"/>
    <w:rsid w:val="00114D15"/>
    <w:rsid w:val="00116629"/>
    <w:rsid w:val="00117489"/>
    <w:rsid w:val="00125323"/>
    <w:rsid w:val="00125B27"/>
    <w:rsid w:val="00127402"/>
    <w:rsid w:val="001307FE"/>
    <w:rsid w:val="00131A1B"/>
    <w:rsid w:val="001323B7"/>
    <w:rsid w:val="00133B9F"/>
    <w:rsid w:val="001358CE"/>
    <w:rsid w:val="00136384"/>
    <w:rsid w:val="00136B91"/>
    <w:rsid w:val="00136E99"/>
    <w:rsid w:val="00137448"/>
    <w:rsid w:val="00137EEB"/>
    <w:rsid w:val="001425D8"/>
    <w:rsid w:val="00143225"/>
    <w:rsid w:val="0015169F"/>
    <w:rsid w:val="0015528C"/>
    <w:rsid w:val="00155718"/>
    <w:rsid w:val="00155A67"/>
    <w:rsid w:val="00160285"/>
    <w:rsid w:val="00160317"/>
    <w:rsid w:val="0016061D"/>
    <w:rsid w:val="001625DB"/>
    <w:rsid w:val="00163DCA"/>
    <w:rsid w:val="001662FE"/>
    <w:rsid w:val="0016777B"/>
    <w:rsid w:val="00167B64"/>
    <w:rsid w:val="00171FBF"/>
    <w:rsid w:val="001736F3"/>
    <w:rsid w:val="00173F16"/>
    <w:rsid w:val="0017572E"/>
    <w:rsid w:val="001770E3"/>
    <w:rsid w:val="00182F6A"/>
    <w:rsid w:val="00185EAA"/>
    <w:rsid w:val="00186449"/>
    <w:rsid w:val="001871D6"/>
    <w:rsid w:val="00187566"/>
    <w:rsid w:val="0019255A"/>
    <w:rsid w:val="00192776"/>
    <w:rsid w:val="00192E86"/>
    <w:rsid w:val="001952C6"/>
    <w:rsid w:val="0019651B"/>
    <w:rsid w:val="001974DC"/>
    <w:rsid w:val="001A367A"/>
    <w:rsid w:val="001A3B8B"/>
    <w:rsid w:val="001A4532"/>
    <w:rsid w:val="001A48F6"/>
    <w:rsid w:val="001A53F1"/>
    <w:rsid w:val="001A74C9"/>
    <w:rsid w:val="001B203A"/>
    <w:rsid w:val="001B7AA6"/>
    <w:rsid w:val="001C39C1"/>
    <w:rsid w:val="001C3DB1"/>
    <w:rsid w:val="001D090B"/>
    <w:rsid w:val="001D17FE"/>
    <w:rsid w:val="001D25DA"/>
    <w:rsid w:val="001D5941"/>
    <w:rsid w:val="001D7313"/>
    <w:rsid w:val="001E00A1"/>
    <w:rsid w:val="001E01EA"/>
    <w:rsid w:val="001E0B42"/>
    <w:rsid w:val="001E3867"/>
    <w:rsid w:val="001F34E4"/>
    <w:rsid w:val="001F3BF0"/>
    <w:rsid w:val="001F4485"/>
    <w:rsid w:val="001F5013"/>
    <w:rsid w:val="001F59A0"/>
    <w:rsid w:val="001F6D4F"/>
    <w:rsid w:val="00200346"/>
    <w:rsid w:val="00202D4C"/>
    <w:rsid w:val="00205D9E"/>
    <w:rsid w:val="00207DE2"/>
    <w:rsid w:val="002151DF"/>
    <w:rsid w:val="00215450"/>
    <w:rsid w:val="00220838"/>
    <w:rsid w:val="002214BA"/>
    <w:rsid w:val="00222C2B"/>
    <w:rsid w:val="00223893"/>
    <w:rsid w:val="00223B1E"/>
    <w:rsid w:val="00224D1B"/>
    <w:rsid w:val="00226AEE"/>
    <w:rsid w:val="0022740D"/>
    <w:rsid w:val="002337B9"/>
    <w:rsid w:val="0023697B"/>
    <w:rsid w:val="00236DDA"/>
    <w:rsid w:val="00237534"/>
    <w:rsid w:val="0024017B"/>
    <w:rsid w:val="00244C20"/>
    <w:rsid w:val="0024597D"/>
    <w:rsid w:val="00246CCB"/>
    <w:rsid w:val="00250877"/>
    <w:rsid w:val="00251766"/>
    <w:rsid w:val="00251CB0"/>
    <w:rsid w:val="00253F6D"/>
    <w:rsid w:val="00256A09"/>
    <w:rsid w:val="00260293"/>
    <w:rsid w:val="00261C40"/>
    <w:rsid w:val="00266A33"/>
    <w:rsid w:val="00266FBF"/>
    <w:rsid w:val="00267DC3"/>
    <w:rsid w:val="0027091C"/>
    <w:rsid w:val="00270945"/>
    <w:rsid w:val="00270A8C"/>
    <w:rsid w:val="00270BD5"/>
    <w:rsid w:val="002715D4"/>
    <w:rsid w:val="002757C7"/>
    <w:rsid w:val="00276129"/>
    <w:rsid w:val="0027726C"/>
    <w:rsid w:val="0028112C"/>
    <w:rsid w:val="002815B2"/>
    <w:rsid w:val="00284CBD"/>
    <w:rsid w:val="00286DAD"/>
    <w:rsid w:val="00287919"/>
    <w:rsid w:val="00290C9C"/>
    <w:rsid w:val="00291115"/>
    <w:rsid w:val="00291D6E"/>
    <w:rsid w:val="00292B21"/>
    <w:rsid w:val="00293464"/>
    <w:rsid w:val="00295438"/>
    <w:rsid w:val="00297FB1"/>
    <w:rsid w:val="002A0A32"/>
    <w:rsid w:val="002A0D5D"/>
    <w:rsid w:val="002A2128"/>
    <w:rsid w:val="002B04EA"/>
    <w:rsid w:val="002B101F"/>
    <w:rsid w:val="002B194F"/>
    <w:rsid w:val="002B2E60"/>
    <w:rsid w:val="002B493A"/>
    <w:rsid w:val="002B5DF6"/>
    <w:rsid w:val="002B7142"/>
    <w:rsid w:val="002C081B"/>
    <w:rsid w:val="002C1100"/>
    <w:rsid w:val="002C16FA"/>
    <w:rsid w:val="002C2F01"/>
    <w:rsid w:val="002C48B0"/>
    <w:rsid w:val="002C5F21"/>
    <w:rsid w:val="002C6B42"/>
    <w:rsid w:val="002C7F8E"/>
    <w:rsid w:val="002D17A4"/>
    <w:rsid w:val="002D1E7E"/>
    <w:rsid w:val="002D585F"/>
    <w:rsid w:val="002D6945"/>
    <w:rsid w:val="002E1E53"/>
    <w:rsid w:val="002E254A"/>
    <w:rsid w:val="002E2826"/>
    <w:rsid w:val="002E35E4"/>
    <w:rsid w:val="002E4774"/>
    <w:rsid w:val="002F14F4"/>
    <w:rsid w:val="002F1543"/>
    <w:rsid w:val="002F2619"/>
    <w:rsid w:val="002F2BF8"/>
    <w:rsid w:val="00300FF6"/>
    <w:rsid w:val="00302A40"/>
    <w:rsid w:val="00302B32"/>
    <w:rsid w:val="003041FA"/>
    <w:rsid w:val="00304278"/>
    <w:rsid w:val="0030452B"/>
    <w:rsid w:val="0030655E"/>
    <w:rsid w:val="00311788"/>
    <w:rsid w:val="003134C5"/>
    <w:rsid w:val="00313D4E"/>
    <w:rsid w:val="00314C42"/>
    <w:rsid w:val="0031669C"/>
    <w:rsid w:val="00316E35"/>
    <w:rsid w:val="00317091"/>
    <w:rsid w:val="0031762C"/>
    <w:rsid w:val="00317B2C"/>
    <w:rsid w:val="00321C74"/>
    <w:rsid w:val="00322C92"/>
    <w:rsid w:val="00322F6F"/>
    <w:rsid w:val="003256A4"/>
    <w:rsid w:val="00325B7F"/>
    <w:rsid w:val="0032728A"/>
    <w:rsid w:val="0032791E"/>
    <w:rsid w:val="0033034A"/>
    <w:rsid w:val="0033185B"/>
    <w:rsid w:val="0033219D"/>
    <w:rsid w:val="0033408E"/>
    <w:rsid w:val="003360E1"/>
    <w:rsid w:val="00337B0D"/>
    <w:rsid w:val="00344B79"/>
    <w:rsid w:val="00346D5E"/>
    <w:rsid w:val="00347B3A"/>
    <w:rsid w:val="00347B45"/>
    <w:rsid w:val="00351731"/>
    <w:rsid w:val="0035253F"/>
    <w:rsid w:val="003543C9"/>
    <w:rsid w:val="003570D8"/>
    <w:rsid w:val="00360392"/>
    <w:rsid w:val="00363915"/>
    <w:rsid w:val="003640C4"/>
    <w:rsid w:val="0036574E"/>
    <w:rsid w:val="00366D33"/>
    <w:rsid w:val="00367148"/>
    <w:rsid w:val="0036715D"/>
    <w:rsid w:val="0036719C"/>
    <w:rsid w:val="00367790"/>
    <w:rsid w:val="003677CA"/>
    <w:rsid w:val="00370D38"/>
    <w:rsid w:val="00371E17"/>
    <w:rsid w:val="00372BA3"/>
    <w:rsid w:val="00372C7A"/>
    <w:rsid w:val="00376822"/>
    <w:rsid w:val="00380780"/>
    <w:rsid w:val="00380AC8"/>
    <w:rsid w:val="003827BB"/>
    <w:rsid w:val="00382B33"/>
    <w:rsid w:val="00383F3A"/>
    <w:rsid w:val="0038631E"/>
    <w:rsid w:val="00390091"/>
    <w:rsid w:val="0039042E"/>
    <w:rsid w:val="00394491"/>
    <w:rsid w:val="0039739E"/>
    <w:rsid w:val="003A0A9A"/>
    <w:rsid w:val="003A0AD4"/>
    <w:rsid w:val="003A0E9C"/>
    <w:rsid w:val="003A4445"/>
    <w:rsid w:val="003B06C6"/>
    <w:rsid w:val="003B1D7B"/>
    <w:rsid w:val="003B3D0D"/>
    <w:rsid w:val="003B6874"/>
    <w:rsid w:val="003B6E75"/>
    <w:rsid w:val="003C249D"/>
    <w:rsid w:val="003C55EB"/>
    <w:rsid w:val="003C57F7"/>
    <w:rsid w:val="003C6484"/>
    <w:rsid w:val="003D0FC5"/>
    <w:rsid w:val="003D3607"/>
    <w:rsid w:val="003D3F16"/>
    <w:rsid w:val="003D65E7"/>
    <w:rsid w:val="003D7FFA"/>
    <w:rsid w:val="003E17C7"/>
    <w:rsid w:val="003E4B1B"/>
    <w:rsid w:val="003F2364"/>
    <w:rsid w:val="003F2BA8"/>
    <w:rsid w:val="003F3278"/>
    <w:rsid w:val="003F4F43"/>
    <w:rsid w:val="003F51E1"/>
    <w:rsid w:val="004014A2"/>
    <w:rsid w:val="004022F2"/>
    <w:rsid w:val="0040236B"/>
    <w:rsid w:val="00402A2C"/>
    <w:rsid w:val="00402E16"/>
    <w:rsid w:val="00402F7C"/>
    <w:rsid w:val="004040D3"/>
    <w:rsid w:val="004066B4"/>
    <w:rsid w:val="0041102A"/>
    <w:rsid w:val="00412E1B"/>
    <w:rsid w:val="0041395D"/>
    <w:rsid w:val="00414C35"/>
    <w:rsid w:val="00415030"/>
    <w:rsid w:val="0041526D"/>
    <w:rsid w:val="00422E9E"/>
    <w:rsid w:val="0042328A"/>
    <w:rsid w:val="00423CB9"/>
    <w:rsid w:val="00423E67"/>
    <w:rsid w:val="00424E13"/>
    <w:rsid w:val="00433394"/>
    <w:rsid w:val="0043538F"/>
    <w:rsid w:val="00436356"/>
    <w:rsid w:val="0043676A"/>
    <w:rsid w:val="00440761"/>
    <w:rsid w:val="00444E5B"/>
    <w:rsid w:val="00445045"/>
    <w:rsid w:val="004524E6"/>
    <w:rsid w:val="004547E5"/>
    <w:rsid w:val="00457069"/>
    <w:rsid w:val="0045707F"/>
    <w:rsid w:val="00457EE0"/>
    <w:rsid w:val="004600F9"/>
    <w:rsid w:val="00460693"/>
    <w:rsid w:val="00460779"/>
    <w:rsid w:val="00463961"/>
    <w:rsid w:val="00465144"/>
    <w:rsid w:val="004675F3"/>
    <w:rsid w:val="00472DAA"/>
    <w:rsid w:val="00473808"/>
    <w:rsid w:val="00473B11"/>
    <w:rsid w:val="00474117"/>
    <w:rsid w:val="00474245"/>
    <w:rsid w:val="0047624C"/>
    <w:rsid w:val="00480A7A"/>
    <w:rsid w:val="00485313"/>
    <w:rsid w:val="00485537"/>
    <w:rsid w:val="00485C8A"/>
    <w:rsid w:val="00486E26"/>
    <w:rsid w:val="00487259"/>
    <w:rsid w:val="0049098B"/>
    <w:rsid w:val="00492C69"/>
    <w:rsid w:val="004933F8"/>
    <w:rsid w:val="004942E2"/>
    <w:rsid w:val="00495317"/>
    <w:rsid w:val="00496F3E"/>
    <w:rsid w:val="004A1E33"/>
    <w:rsid w:val="004B01EB"/>
    <w:rsid w:val="004B0F56"/>
    <w:rsid w:val="004B167B"/>
    <w:rsid w:val="004B2DBD"/>
    <w:rsid w:val="004B42CD"/>
    <w:rsid w:val="004B4604"/>
    <w:rsid w:val="004B6944"/>
    <w:rsid w:val="004B6C50"/>
    <w:rsid w:val="004B7CC1"/>
    <w:rsid w:val="004C15AA"/>
    <w:rsid w:val="004C5DD4"/>
    <w:rsid w:val="004C711E"/>
    <w:rsid w:val="004C76A8"/>
    <w:rsid w:val="004D06E0"/>
    <w:rsid w:val="004D1E98"/>
    <w:rsid w:val="004D2232"/>
    <w:rsid w:val="004D2DDD"/>
    <w:rsid w:val="004D4264"/>
    <w:rsid w:val="004D62B0"/>
    <w:rsid w:val="004D69C4"/>
    <w:rsid w:val="004D6F87"/>
    <w:rsid w:val="004D7223"/>
    <w:rsid w:val="004E2CC4"/>
    <w:rsid w:val="004E6E87"/>
    <w:rsid w:val="004F086E"/>
    <w:rsid w:val="004F192A"/>
    <w:rsid w:val="004F5184"/>
    <w:rsid w:val="004F62B6"/>
    <w:rsid w:val="004F716C"/>
    <w:rsid w:val="004F7C55"/>
    <w:rsid w:val="00500AAD"/>
    <w:rsid w:val="00501EBC"/>
    <w:rsid w:val="005032E3"/>
    <w:rsid w:val="00506987"/>
    <w:rsid w:val="0050728D"/>
    <w:rsid w:val="00510F78"/>
    <w:rsid w:val="00512679"/>
    <w:rsid w:val="00513682"/>
    <w:rsid w:val="00517221"/>
    <w:rsid w:val="005174FA"/>
    <w:rsid w:val="00517F71"/>
    <w:rsid w:val="005201E8"/>
    <w:rsid w:val="005205E1"/>
    <w:rsid w:val="00521586"/>
    <w:rsid w:val="005221D9"/>
    <w:rsid w:val="005227C2"/>
    <w:rsid w:val="0052580D"/>
    <w:rsid w:val="005264E9"/>
    <w:rsid w:val="0052682A"/>
    <w:rsid w:val="00530509"/>
    <w:rsid w:val="00531981"/>
    <w:rsid w:val="005321B7"/>
    <w:rsid w:val="00534203"/>
    <w:rsid w:val="00534BAB"/>
    <w:rsid w:val="00535987"/>
    <w:rsid w:val="0053623C"/>
    <w:rsid w:val="005379EF"/>
    <w:rsid w:val="00540C83"/>
    <w:rsid w:val="00543777"/>
    <w:rsid w:val="00550C43"/>
    <w:rsid w:val="0055530D"/>
    <w:rsid w:val="0055568E"/>
    <w:rsid w:val="005563A1"/>
    <w:rsid w:val="005564EF"/>
    <w:rsid w:val="00556FA9"/>
    <w:rsid w:val="00557217"/>
    <w:rsid w:val="00560755"/>
    <w:rsid w:val="00562946"/>
    <w:rsid w:val="005644B1"/>
    <w:rsid w:val="00564B72"/>
    <w:rsid w:val="00564EC8"/>
    <w:rsid w:val="005655D4"/>
    <w:rsid w:val="005663A3"/>
    <w:rsid w:val="0056701A"/>
    <w:rsid w:val="005676E9"/>
    <w:rsid w:val="00571BDE"/>
    <w:rsid w:val="005729AA"/>
    <w:rsid w:val="00572DF2"/>
    <w:rsid w:val="00572E90"/>
    <w:rsid w:val="00576974"/>
    <w:rsid w:val="00581100"/>
    <w:rsid w:val="00582217"/>
    <w:rsid w:val="00586C8E"/>
    <w:rsid w:val="0059106E"/>
    <w:rsid w:val="00591DBB"/>
    <w:rsid w:val="00595499"/>
    <w:rsid w:val="00596FF8"/>
    <w:rsid w:val="005970B6"/>
    <w:rsid w:val="005A1758"/>
    <w:rsid w:val="005A39F8"/>
    <w:rsid w:val="005A4E37"/>
    <w:rsid w:val="005A69F1"/>
    <w:rsid w:val="005B00B0"/>
    <w:rsid w:val="005B560E"/>
    <w:rsid w:val="005B61B5"/>
    <w:rsid w:val="005B7EFC"/>
    <w:rsid w:val="005B7EFD"/>
    <w:rsid w:val="005C0635"/>
    <w:rsid w:val="005C1E7E"/>
    <w:rsid w:val="005C3F54"/>
    <w:rsid w:val="005C46EA"/>
    <w:rsid w:val="005D08CB"/>
    <w:rsid w:val="005D1E38"/>
    <w:rsid w:val="005D21FA"/>
    <w:rsid w:val="005D2E80"/>
    <w:rsid w:val="005D36EA"/>
    <w:rsid w:val="005D3CD1"/>
    <w:rsid w:val="005D527F"/>
    <w:rsid w:val="005D5D11"/>
    <w:rsid w:val="005D5DC2"/>
    <w:rsid w:val="005D663C"/>
    <w:rsid w:val="005E1B11"/>
    <w:rsid w:val="005E2568"/>
    <w:rsid w:val="005E28DD"/>
    <w:rsid w:val="005E4275"/>
    <w:rsid w:val="005E4CC7"/>
    <w:rsid w:val="005F015E"/>
    <w:rsid w:val="005F1E35"/>
    <w:rsid w:val="005F307B"/>
    <w:rsid w:val="005F36E3"/>
    <w:rsid w:val="005F4DD8"/>
    <w:rsid w:val="00602848"/>
    <w:rsid w:val="00603A16"/>
    <w:rsid w:val="006064A5"/>
    <w:rsid w:val="0061088A"/>
    <w:rsid w:val="0061216A"/>
    <w:rsid w:val="00612F1F"/>
    <w:rsid w:val="006132CA"/>
    <w:rsid w:val="00614302"/>
    <w:rsid w:val="00614FC6"/>
    <w:rsid w:val="006151A7"/>
    <w:rsid w:val="00616A93"/>
    <w:rsid w:val="00622831"/>
    <w:rsid w:val="00625608"/>
    <w:rsid w:val="006327CF"/>
    <w:rsid w:val="00633349"/>
    <w:rsid w:val="0063396A"/>
    <w:rsid w:val="0063441E"/>
    <w:rsid w:val="006401DE"/>
    <w:rsid w:val="00640236"/>
    <w:rsid w:val="00642F84"/>
    <w:rsid w:val="00645562"/>
    <w:rsid w:val="00645790"/>
    <w:rsid w:val="006509B2"/>
    <w:rsid w:val="00650DD3"/>
    <w:rsid w:val="00651DFF"/>
    <w:rsid w:val="006531DB"/>
    <w:rsid w:val="00653EB9"/>
    <w:rsid w:val="0065415B"/>
    <w:rsid w:val="006544ED"/>
    <w:rsid w:val="006546A6"/>
    <w:rsid w:val="0065525A"/>
    <w:rsid w:val="00656C6D"/>
    <w:rsid w:val="0065730C"/>
    <w:rsid w:val="00657D47"/>
    <w:rsid w:val="00660653"/>
    <w:rsid w:val="00660A30"/>
    <w:rsid w:val="00661673"/>
    <w:rsid w:val="00663489"/>
    <w:rsid w:val="00664090"/>
    <w:rsid w:val="0066524A"/>
    <w:rsid w:val="006654B2"/>
    <w:rsid w:val="00666E93"/>
    <w:rsid w:val="00667DA4"/>
    <w:rsid w:val="00670922"/>
    <w:rsid w:val="00671C9B"/>
    <w:rsid w:val="00672A3A"/>
    <w:rsid w:val="00673195"/>
    <w:rsid w:val="0067345F"/>
    <w:rsid w:val="00673759"/>
    <w:rsid w:val="0067637E"/>
    <w:rsid w:val="00676906"/>
    <w:rsid w:val="00677C12"/>
    <w:rsid w:val="0068024E"/>
    <w:rsid w:val="00680874"/>
    <w:rsid w:val="006828A7"/>
    <w:rsid w:val="00682D89"/>
    <w:rsid w:val="00683701"/>
    <w:rsid w:val="00687FDE"/>
    <w:rsid w:val="00690424"/>
    <w:rsid w:val="00690A70"/>
    <w:rsid w:val="00691BA1"/>
    <w:rsid w:val="00691FCE"/>
    <w:rsid w:val="006920EA"/>
    <w:rsid w:val="00692FC2"/>
    <w:rsid w:val="006937A2"/>
    <w:rsid w:val="006A62CF"/>
    <w:rsid w:val="006B1F65"/>
    <w:rsid w:val="006B471B"/>
    <w:rsid w:val="006B49AB"/>
    <w:rsid w:val="006B57F0"/>
    <w:rsid w:val="006B6136"/>
    <w:rsid w:val="006B68DE"/>
    <w:rsid w:val="006B690C"/>
    <w:rsid w:val="006B73BD"/>
    <w:rsid w:val="006B7A37"/>
    <w:rsid w:val="006C3E4D"/>
    <w:rsid w:val="006C4D9B"/>
    <w:rsid w:val="006C52CB"/>
    <w:rsid w:val="006C739E"/>
    <w:rsid w:val="006D00A9"/>
    <w:rsid w:val="006D0869"/>
    <w:rsid w:val="006D0EC5"/>
    <w:rsid w:val="006D2837"/>
    <w:rsid w:val="006D31B7"/>
    <w:rsid w:val="006D3E1D"/>
    <w:rsid w:val="006D4CCD"/>
    <w:rsid w:val="006D521E"/>
    <w:rsid w:val="006D571F"/>
    <w:rsid w:val="006E0BE4"/>
    <w:rsid w:val="006E188D"/>
    <w:rsid w:val="006E2373"/>
    <w:rsid w:val="006E593D"/>
    <w:rsid w:val="006E7366"/>
    <w:rsid w:val="006E7826"/>
    <w:rsid w:val="006F3820"/>
    <w:rsid w:val="006F4D73"/>
    <w:rsid w:val="006F5875"/>
    <w:rsid w:val="006F64DB"/>
    <w:rsid w:val="006F6BC1"/>
    <w:rsid w:val="00701CAB"/>
    <w:rsid w:val="00702C64"/>
    <w:rsid w:val="00706F2C"/>
    <w:rsid w:val="0070733C"/>
    <w:rsid w:val="00707546"/>
    <w:rsid w:val="007108EF"/>
    <w:rsid w:val="007120FF"/>
    <w:rsid w:val="00712E99"/>
    <w:rsid w:val="007143E9"/>
    <w:rsid w:val="0071683C"/>
    <w:rsid w:val="00717E80"/>
    <w:rsid w:val="00717EE9"/>
    <w:rsid w:val="0072096B"/>
    <w:rsid w:val="00720FB9"/>
    <w:rsid w:val="00722669"/>
    <w:rsid w:val="00726030"/>
    <w:rsid w:val="00726F7C"/>
    <w:rsid w:val="00731214"/>
    <w:rsid w:val="00731AA8"/>
    <w:rsid w:val="007327FF"/>
    <w:rsid w:val="007337BD"/>
    <w:rsid w:val="00735A8F"/>
    <w:rsid w:val="00735FD7"/>
    <w:rsid w:val="00736C53"/>
    <w:rsid w:val="00737704"/>
    <w:rsid w:val="00741761"/>
    <w:rsid w:val="00741BA3"/>
    <w:rsid w:val="007423B6"/>
    <w:rsid w:val="00745C1D"/>
    <w:rsid w:val="007479C6"/>
    <w:rsid w:val="0075228B"/>
    <w:rsid w:val="007527AC"/>
    <w:rsid w:val="00753479"/>
    <w:rsid w:val="00756813"/>
    <w:rsid w:val="007600DC"/>
    <w:rsid w:val="007602F6"/>
    <w:rsid w:val="0076052B"/>
    <w:rsid w:val="00761CF5"/>
    <w:rsid w:val="007626DA"/>
    <w:rsid w:val="00765A91"/>
    <w:rsid w:val="007677BC"/>
    <w:rsid w:val="00771256"/>
    <w:rsid w:val="00774DA1"/>
    <w:rsid w:val="00776549"/>
    <w:rsid w:val="00781B69"/>
    <w:rsid w:val="007854D3"/>
    <w:rsid w:val="00785BEE"/>
    <w:rsid w:val="00787454"/>
    <w:rsid w:val="007912A2"/>
    <w:rsid w:val="00791BBB"/>
    <w:rsid w:val="00794FD5"/>
    <w:rsid w:val="007959D1"/>
    <w:rsid w:val="00796C86"/>
    <w:rsid w:val="007A38EB"/>
    <w:rsid w:val="007A48B9"/>
    <w:rsid w:val="007A7053"/>
    <w:rsid w:val="007B0475"/>
    <w:rsid w:val="007B1949"/>
    <w:rsid w:val="007B2003"/>
    <w:rsid w:val="007B4824"/>
    <w:rsid w:val="007B4DC5"/>
    <w:rsid w:val="007B52A5"/>
    <w:rsid w:val="007B53AD"/>
    <w:rsid w:val="007B57E2"/>
    <w:rsid w:val="007B5A9E"/>
    <w:rsid w:val="007B64CF"/>
    <w:rsid w:val="007B673A"/>
    <w:rsid w:val="007B7958"/>
    <w:rsid w:val="007C3A04"/>
    <w:rsid w:val="007C7B09"/>
    <w:rsid w:val="007D1AAB"/>
    <w:rsid w:val="007D5348"/>
    <w:rsid w:val="007D595B"/>
    <w:rsid w:val="007D6755"/>
    <w:rsid w:val="007D70D9"/>
    <w:rsid w:val="007E0CCF"/>
    <w:rsid w:val="007E12A5"/>
    <w:rsid w:val="007E1B37"/>
    <w:rsid w:val="007E2BEA"/>
    <w:rsid w:val="007E3570"/>
    <w:rsid w:val="007E47ED"/>
    <w:rsid w:val="007F2E2C"/>
    <w:rsid w:val="007F3465"/>
    <w:rsid w:val="007F3512"/>
    <w:rsid w:val="007F42F2"/>
    <w:rsid w:val="007F6327"/>
    <w:rsid w:val="008016FC"/>
    <w:rsid w:val="00801B52"/>
    <w:rsid w:val="0080388D"/>
    <w:rsid w:val="00803A7D"/>
    <w:rsid w:val="00803FF6"/>
    <w:rsid w:val="00804C02"/>
    <w:rsid w:val="008056F7"/>
    <w:rsid w:val="00806059"/>
    <w:rsid w:val="008067F7"/>
    <w:rsid w:val="00806F8A"/>
    <w:rsid w:val="008070D2"/>
    <w:rsid w:val="00810262"/>
    <w:rsid w:val="0081217D"/>
    <w:rsid w:val="008125D0"/>
    <w:rsid w:val="008142E8"/>
    <w:rsid w:val="008150B0"/>
    <w:rsid w:val="0081572C"/>
    <w:rsid w:val="00816094"/>
    <w:rsid w:val="00821D7F"/>
    <w:rsid w:val="008220B5"/>
    <w:rsid w:val="008223F8"/>
    <w:rsid w:val="00822654"/>
    <w:rsid w:val="00824333"/>
    <w:rsid w:val="0082504E"/>
    <w:rsid w:val="00827229"/>
    <w:rsid w:val="00827A37"/>
    <w:rsid w:val="00830453"/>
    <w:rsid w:val="00831565"/>
    <w:rsid w:val="00831FB2"/>
    <w:rsid w:val="00833374"/>
    <w:rsid w:val="00833441"/>
    <w:rsid w:val="00833F16"/>
    <w:rsid w:val="008357C4"/>
    <w:rsid w:val="00836447"/>
    <w:rsid w:val="008418BE"/>
    <w:rsid w:val="00841A11"/>
    <w:rsid w:val="00841ABB"/>
    <w:rsid w:val="008420E1"/>
    <w:rsid w:val="00842C8F"/>
    <w:rsid w:val="008437A3"/>
    <w:rsid w:val="00844F45"/>
    <w:rsid w:val="0084657A"/>
    <w:rsid w:val="00846BBA"/>
    <w:rsid w:val="00846DF5"/>
    <w:rsid w:val="00847A39"/>
    <w:rsid w:val="00850C65"/>
    <w:rsid w:val="008522B2"/>
    <w:rsid w:val="0085317B"/>
    <w:rsid w:val="00853D6E"/>
    <w:rsid w:val="008555A6"/>
    <w:rsid w:val="00856B6B"/>
    <w:rsid w:val="00856E67"/>
    <w:rsid w:val="00860D0D"/>
    <w:rsid w:val="008613BA"/>
    <w:rsid w:val="0086281C"/>
    <w:rsid w:val="008635F9"/>
    <w:rsid w:val="008637E0"/>
    <w:rsid w:val="00867E25"/>
    <w:rsid w:val="008703F9"/>
    <w:rsid w:val="0087040A"/>
    <w:rsid w:val="00873D7E"/>
    <w:rsid w:val="00874D2D"/>
    <w:rsid w:val="0087746B"/>
    <w:rsid w:val="008846E9"/>
    <w:rsid w:val="0088542E"/>
    <w:rsid w:val="008856F4"/>
    <w:rsid w:val="00890DA2"/>
    <w:rsid w:val="0089140D"/>
    <w:rsid w:val="00895055"/>
    <w:rsid w:val="0089566A"/>
    <w:rsid w:val="00895FD0"/>
    <w:rsid w:val="00897C59"/>
    <w:rsid w:val="008A02C0"/>
    <w:rsid w:val="008A2BDB"/>
    <w:rsid w:val="008A3074"/>
    <w:rsid w:val="008A3611"/>
    <w:rsid w:val="008A430C"/>
    <w:rsid w:val="008A4982"/>
    <w:rsid w:val="008A7017"/>
    <w:rsid w:val="008A7DD2"/>
    <w:rsid w:val="008B0875"/>
    <w:rsid w:val="008B0D86"/>
    <w:rsid w:val="008B3684"/>
    <w:rsid w:val="008B4C0E"/>
    <w:rsid w:val="008C109C"/>
    <w:rsid w:val="008C141F"/>
    <w:rsid w:val="008C54FE"/>
    <w:rsid w:val="008C639F"/>
    <w:rsid w:val="008C6583"/>
    <w:rsid w:val="008C7559"/>
    <w:rsid w:val="008C7976"/>
    <w:rsid w:val="008D05E0"/>
    <w:rsid w:val="008D0E63"/>
    <w:rsid w:val="008D1F5E"/>
    <w:rsid w:val="008D2A0D"/>
    <w:rsid w:val="008D5EC9"/>
    <w:rsid w:val="008D6DDD"/>
    <w:rsid w:val="008D78AA"/>
    <w:rsid w:val="008E1429"/>
    <w:rsid w:val="008E2EA5"/>
    <w:rsid w:val="008E66F4"/>
    <w:rsid w:val="008F4713"/>
    <w:rsid w:val="008F4E77"/>
    <w:rsid w:val="008F6F23"/>
    <w:rsid w:val="008F7E7A"/>
    <w:rsid w:val="009002CA"/>
    <w:rsid w:val="009007D8"/>
    <w:rsid w:val="009010C0"/>
    <w:rsid w:val="009053E4"/>
    <w:rsid w:val="009079E7"/>
    <w:rsid w:val="0091124B"/>
    <w:rsid w:val="00912431"/>
    <w:rsid w:val="00913442"/>
    <w:rsid w:val="009161EC"/>
    <w:rsid w:val="00917488"/>
    <w:rsid w:val="00921671"/>
    <w:rsid w:val="00924A77"/>
    <w:rsid w:val="009322A0"/>
    <w:rsid w:val="00933CD5"/>
    <w:rsid w:val="009370AC"/>
    <w:rsid w:val="009412A8"/>
    <w:rsid w:val="009423FC"/>
    <w:rsid w:val="00944D5A"/>
    <w:rsid w:val="00944EC5"/>
    <w:rsid w:val="00945FD1"/>
    <w:rsid w:val="009478D2"/>
    <w:rsid w:val="009479E0"/>
    <w:rsid w:val="00950A40"/>
    <w:rsid w:val="00955871"/>
    <w:rsid w:val="00956ADC"/>
    <w:rsid w:val="009575DC"/>
    <w:rsid w:val="00957F8D"/>
    <w:rsid w:val="009612D1"/>
    <w:rsid w:val="00962E79"/>
    <w:rsid w:val="00963DB1"/>
    <w:rsid w:val="00966D9C"/>
    <w:rsid w:val="00970956"/>
    <w:rsid w:val="0097776E"/>
    <w:rsid w:val="00982D05"/>
    <w:rsid w:val="00983D27"/>
    <w:rsid w:val="00991D3B"/>
    <w:rsid w:val="009926DE"/>
    <w:rsid w:val="009941EC"/>
    <w:rsid w:val="0099632D"/>
    <w:rsid w:val="0099653B"/>
    <w:rsid w:val="00996F03"/>
    <w:rsid w:val="009A4055"/>
    <w:rsid w:val="009A5306"/>
    <w:rsid w:val="009A5927"/>
    <w:rsid w:val="009A6EB5"/>
    <w:rsid w:val="009A72A7"/>
    <w:rsid w:val="009B2319"/>
    <w:rsid w:val="009B2659"/>
    <w:rsid w:val="009B30DC"/>
    <w:rsid w:val="009B3896"/>
    <w:rsid w:val="009B4841"/>
    <w:rsid w:val="009B5003"/>
    <w:rsid w:val="009B5FDE"/>
    <w:rsid w:val="009B6099"/>
    <w:rsid w:val="009C14E0"/>
    <w:rsid w:val="009C164E"/>
    <w:rsid w:val="009C4D21"/>
    <w:rsid w:val="009C647F"/>
    <w:rsid w:val="009C6C12"/>
    <w:rsid w:val="009C70DA"/>
    <w:rsid w:val="009C7BA1"/>
    <w:rsid w:val="009D074D"/>
    <w:rsid w:val="009D12E5"/>
    <w:rsid w:val="009D2E24"/>
    <w:rsid w:val="009D63D8"/>
    <w:rsid w:val="009E1AEA"/>
    <w:rsid w:val="009E2519"/>
    <w:rsid w:val="009E5C3F"/>
    <w:rsid w:val="009E613B"/>
    <w:rsid w:val="009E6AB5"/>
    <w:rsid w:val="009F1B39"/>
    <w:rsid w:val="009F53BC"/>
    <w:rsid w:val="009F5752"/>
    <w:rsid w:val="009F63CD"/>
    <w:rsid w:val="009F6F1E"/>
    <w:rsid w:val="00A007CC"/>
    <w:rsid w:val="00A04628"/>
    <w:rsid w:val="00A05389"/>
    <w:rsid w:val="00A05773"/>
    <w:rsid w:val="00A06853"/>
    <w:rsid w:val="00A103A0"/>
    <w:rsid w:val="00A12552"/>
    <w:rsid w:val="00A12A65"/>
    <w:rsid w:val="00A12FBF"/>
    <w:rsid w:val="00A13643"/>
    <w:rsid w:val="00A14132"/>
    <w:rsid w:val="00A145BE"/>
    <w:rsid w:val="00A15F8E"/>
    <w:rsid w:val="00A2056D"/>
    <w:rsid w:val="00A21FDC"/>
    <w:rsid w:val="00A250BE"/>
    <w:rsid w:val="00A26F8F"/>
    <w:rsid w:val="00A31794"/>
    <w:rsid w:val="00A31D51"/>
    <w:rsid w:val="00A35EB7"/>
    <w:rsid w:val="00A3619A"/>
    <w:rsid w:val="00A36408"/>
    <w:rsid w:val="00A377C1"/>
    <w:rsid w:val="00A37E36"/>
    <w:rsid w:val="00A44674"/>
    <w:rsid w:val="00A461CC"/>
    <w:rsid w:val="00A52302"/>
    <w:rsid w:val="00A54EE0"/>
    <w:rsid w:val="00A55C1A"/>
    <w:rsid w:val="00A56EE1"/>
    <w:rsid w:val="00A5774D"/>
    <w:rsid w:val="00A60BBC"/>
    <w:rsid w:val="00A60C1F"/>
    <w:rsid w:val="00A61131"/>
    <w:rsid w:val="00A619FB"/>
    <w:rsid w:val="00A6211E"/>
    <w:rsid w:val="00A64327"/>
    <w:rsid w:val="00A655EF"/>
    <w:rsid w:val="00A67BB3"/>
    <w:rsid w:val="00A72286"/>
    <w:rsid w:val="00A73B3B"/>
    <w:rsid w:val="00A77812"/>
    <w:rsid w:val="00A812E1"/>
    <w:rsid w:val="00A85739"/>
    <w:rsid w:val="00A86204"/>
    <w:rsid w:val="00A86A43"/>
    <w:rsid w:val="00A87A3B"/>
    <w:rsid w:val="00A87A76"/>
    <w:rsid w:val="00A931C6"/>
    <w:rsid w:val="00A93D2B"/>
    <w:rsid w:val="00AA004A"/>
    <w:rsid w:val="00AA0D70"/>
    <w:rsid w:val="00AA2C41"/>
    <w:rsid w:val="00AA3225"/>
    <w:rsid w:val="00AA3271"/>
    <w:rsid w:val="00AA4280"/>
    <w:rsid w:val="00AA5049"/>
    <w:rsid w:val="00AA71DE"/>
    <w:rsid w:val="00AB1EDB"/>
    <w:rsid w:val="00AB221B"/>
    <w:rsid w:val="00AB264F"/>
    <w:rsid w:val="00AB340E"/>
    <w:rsid w:val="00AB3A92"/>
    <w:rsid w:val="00AB49C0"/>
    <w:rsid w:val="00AB6057"/>
    <w:rsid w:val="00AB65B0"/>
    <w:rsid w:val="00AB7AB3"/>
    <w:rsid w:val="00AB7D37"/>
    <w:rsid w:val="00AC1549"/>
    <w:rsid w:val="00AC1945"/>
    <w:rsid w:val="00AC57DD"/>
    <w:rsid w:val="00AC5BD7"/>
    <w:rsid w:val="00AC656B"/>
    <w:rsid w:val="00AD0D73"/>
    <w:rsid w:val="00AD1D30"/>
    <w:rsid w:val="00AD4E24"/>
    <w:rsid w:val="00AD6F0B"/>
    <w:rsid w:val="00AD7F88"/>
    <w:rsid w:val="00AE151D"/>
    <w:rsid w:val="00AE3695"/>
    <w:rsid w:val="00AF0715"/>
    <w:rsid w:val="00AF1EB9"/>
    <w:rsid w:val="00AF7285"/>
    <w:rsid w:val="00B00560"/>
    <w:rsid w:val="00B01629"/>
    <w:rsid w:val="00B0232C"/>
    <w:rsid w:val="00B026C2"/>
    <w:rsid w:val="00B02B08"/>
    <w:rsid w:val="00B03395"/>
    <w:rsid w:val="00B038DD"/>
    <w:rsid w:val="00B07A22"/>
    <w:rsid w:val="00B10423"/>
    <w:rsid w:val="00B134DA"/>
    <w:rsid w:val="00B15416"/>
    <w:rsid w:val="00B20251"/>
    <w:rsid w:val="00B22A97"/>
    <w:rsid w:val="00B22E76"/>
    <w:rsid w:val="00B23A88"/>
    <w:rsid w:val="00B23FDC"/>
    <w:rsid w:val="00B272ED"/>
    <w:rsid w:val="00B27C91"/>
    <w:rsid w:val="00B32A6F"/>
    <w:rsid w:val="00B32B5D"/>
    <w:rsid w:val="00B37B8F"/>
    <w:rsid w:val="00B44A09"/>
    <w:rsid w:val="00B44CBA"/>
    <w:rsid w:val="00B46886"/>
    <w:rsid w:val="00B46B71"/>
    <w:rsid w:val="00B46DA4"/>
    <w:rsid w:val="00B51597"/>
    <w:rsid w:val="00B51753"/>
    <w:rsid w:val="00B53F85"/>
    <w:rsid w:val="00B55B12"/>
    <w:rsid w:val="00B57688"/>
    <w:rsid w:val="00B6053A"/>
    <w:rsid w:val="00B61064"/>
    <w:rsid w:val="00B62C8E"/>
    <w:rsid w:val="00B63BAA"/>
    <w:rsid w:val="00B65184"/>
    <w:rsid w:val="00B66D08"/>
    <w:rsid w:val="00B70815"/>
    <w:rsid w:val="00B7105E"/>
    <w:rsid w:val="00B7209A"/>
    <w:rsid w:val="00B758D7"/>
    <w:rsid w:val="00B77E5E"/>
    <w:rsid w:val="00B818FB"/>
    <w:rsid w:val="00B82A88"/>
    <w:rsid w:val="00B84092"/>
    <w:rsid w:val="00B84587"/>
    <w:rsid w:val="00B84D1E"/>
    <w:rsid w:val="00B8735E"/>
    <w:rsid w:val="00B90952"/>
    <w:rsid w:val="00B937F8"/>
    <w:rsid w:val="00B95752"/>
    <w:rsid w:val="00B97697"/>
    <w:rsid w:val="00BA64C6"/>
    <w:rsid w:val="00BA6B55"/>
    <w:rsid w:val="00BB1512"/>
    <w:rsid w:val="00BB29A9"/>
    <w:rsid w:val="00BB477C"/>
    <w:rsid w:val="00BB5047"/>
    <w:rsid w:val="00BB5409"/>
    <w:rsid w:val="00BB6545"/>
    <w:rsid w:val="00BB77DF"/>
    <w:rsid w:val="00BC1B24"/>
    <w:rsid w:val="00BC24EC"/>
    <w:rsid w:val="00BC38A3"/>
    <w:rsid w:val="00BD0F85"/>
    <w:rsid w:val="00BD1309"/>
    <w:rsid w:val="00BD1C35"/>
    <w:rsid w:val="00BD42D5"/>
    <w:rsid w:val="00BD59F7"/>
    <w:rsid w:val="00BD6AA7"/>
    <w:rsid w:val="00BE121D"/>
    <w:rsid w:val="00BE353C"/>
    <w:rsid w:val="00BE3AB3"/>
    <w:rsid w:val="00BE66CB"/>
    <w:rsid w:val="00BE722F"/>
    <w:rsid w:val="00BF150E"/>
    <w:rsid w:val="00BF26D1"/>
    <w:rsid w:val="00BF2B34"/>
    <w:rsid w:val="00BF5523"/>
    <w:rsid w:val="00BF66CB"/>
    <w:rsid w:val="00C00B95"/>
    <w:rsid w:val="00C05751"/>
    <w:rsid w:val="00C05B03"/>
    <w:rsid w:val="00C070AB"/>
    <w:rsid w:val="00C07C18"/>
    <w:rsid w:val="00C07C77"/>
    <w:rsid w:val="00C12235"/>
    <w:rsid w:val="00C12629"/>
    <w:rsid w:val="00C134E2"/>
    <w:rsid w:val="00C14049"/>
    <w:rsid w:val="00C158A1"/>
    <w:rsid w:val="00C15D1E"/>
    <w:rsid w:val="00C1670F"/>
    <w:rsid w:val="00C16D92"/>
    <w:rsid w:val="00C20C99"/>
    <w:rsid w:val="00C21D0C"/>
    <w:rsid w:val="00C21D3E"/>
    <w:rsid w:val="00C2230B"/>
    <w:rsid w:val="00C2249C"/>
    <w:rsid w:val="00C24501"/>
    <w:rsid w:val="00C24706"/>
    <w:rsid w:val="00C24B46"/>
    <w:rsid w:val="00C24BB4"/>
    <w:rsid w:val="00C27401"/>
    <w:rsid w:val="00C276CA"/>
    <w:rsid w:val="00C33320"/>
    <w:rsid w:val="00C341D6"/>
    <w:rsid w:val="00C35D0A"/>
    <w:rsid w:val="00C37D83"/>
    <w:rsid w:val="00C40E26"/>
    <w:rsid w:val="00C4198B"/>
    <w:rsid w:val="00C41E05"/>
    <w:rsid w:val="00C42454"/>
    <w:rsid w:val="00C4377D"/>
    <w:rsid w:val="00C43B84"/>
    <w:rsid w:val="00C43C38"/>
    <w:rsid w:val="00C446C7"/>
    <w:rsid w:val="00C44D9E"/>
    <w:rsid w:val="00C4708E"/>
    <w:rsid w:val="00C527B2"/>
    <w:rsid w:val="00C52E2C"/>
    <w:rsid w:val="00C55E31"/>
    <w:rsid w:val="00C5602E"/>
    <w:rsid w:val="00C5681A"/>
    <w:rsid w:val="00C61586"/>
    <w:rsid w:val="00C61C6A"/>
    <w:rsid w:val="00C633CD"/>
    <w:rsid w:val="00C664ED"/>
    <w:rsid w:val="00C673AB"/>
    <w:rsid w:val="00C67B4A"/>
    <w:rsid w:val="00C74157"/>
    <w:rsid w:val="00C7512F"/>
    <w:rsid w:val="00C7645B"/>
    <w:rsid w:val="00C76D2A"/>
    <w:rsid w:val="00C76EE4"/>
    <w:rsid w:val="00C77085"/>
    <w:rsid w:val="00C7729D"/>
    <w:rsid w:val="00C776EB"/>
    <w:rsid w:val="00C8213B"/>
    <w:rsid w:val="00C82408"/>
    <w:rsid w:val="00C83018"/>
    <w:rsid w:val="00C93FAA"/>
    <w:rsid w:val="00C9453D"/>
    <w:rsid w:val="00C94EA0"/>
    <w:rsid w:val="00CA399F"/>
    <w:rsid w:val="00CA43DE"/>
    <w:rsid w:val="00CA5196"/>
    <w:rsid w:val="00CB03F2"/>
    <w:rsid w:val="00CB0A32"/>
    <w:rsid w:val="00CB10D9"/>
    <w:rsid w:val="00CB4419"/>
    <w:rsid w:val="00CB52FF"/>
    <w:rsid w:val="00CB5B7A"/>
    <w:rsid w:val="00CB6AFF"/>
    <w:rsid w:val="00CB7951"/>
    <w:rsid w:val="00CC1641"/>
    <w:rsid w:val="00CC2E79"/>
    <w:rsid w:val="00CC4503"/>
    <w:rsid w:val="00CC4CE9"/>
    <w:rsid w:val="00CC5DA9"/>
    <w:rsid w:val="00CC7130"/>
    <w:rsid w:val="00CD429E"/>
    <w:rsid w:val="00CD511A"/>
    <w:rsid w:val="00CD795D"/>
    <w:rsid w:val="00CE0FBE"/>
    <w:rsid w:val="00CE2A03"/>
    <w:rsid w:val="00CE4BFF"/>
    <w:rsid w:val="00CE58A8"/>
    <w:rsid w:val="00CE5BB4"/>
    <w:rsid w:val="00CF0EE3"/>
    <w:rsid w:val="00CF3A47"/>
    <w:rsid w:val="00CF60D1"/>
    <w:rsid w:val="00CF625D"/>
    <w:rsid w:val="00CF6CB1"/>
    <w:rsid w:val="00CF7F01"/>
    <w:rsid w:val="00D0150E"/>
    <w:rsid w:val="00D03C38"/>
    <w:rsid w:val="00D03DF9"/>
    <w:rsid w:val="00D05BB6"/>
    <w:rsid w:val="00D063C6"/>
    <w:rsid w:val="00D07CA9"/>
    <w:rsid w:val="00D1274C"/>
    <w:rsid w:val="00D1302D"/>
    <w:rsid w:val="00D13CCA"/>
    <w:rsid w:val="00D13F98"/>
    <w:rsid w:val="00D14AE0"/>
    <w:rsid w:val="00D16217"/>
    <w:rsid w:val="00D173A9"/>
    <w:rsid w:val="00D215FA"/>
    <w:rsid w:val="00D22EFE"/>
    <w:rsid w:val="00D24341"/>
    <w:rsid w:val="00D248B9"/>
    <w:rsid w:val="00D2539F"/>
    <w:rsid w:val="00D258C1"/>
    <w:rsid w:val="00D264D2"/>
    <w:rsid w:val="00D32006"/>
    <w:rsid w:val="00D32F14"/>
    <w:rsid w:val="00D32FDE"/>
    <w:rsid w:val="00D35291"/>
    <w:rsid w:val="00D354EE"/>
    <w:rsid w:val="00D36927"/>
    <w:rsid w:val="00D36B5C"/>
    <w:rsid w:val="00D36CFD"/>
    <w:rsid w:val="00D37AB2"/>
    <w:rsid w:val="00D37E92"/>
    <w:rsid w:val="00D41706"/>
    <w:rsid w:val="00D45CDA"/>
    <w:rsid w:val="00D47C9F"/>
    <w:rsid w:val="00D50181"/>
    <w:rsid w:val="00D56A9F"/>
    <w:rsid w:val="00D57974"/>
    <w:rsid w:val="00D57C6F"/>
    <w:rsid w:val="00D600FF"/>
    <w:rsid w:val="00D629E0"/>
    <w:rsid w:val="00D6367E"/>
    <w:rsid w:val="00D64A6A"/>
    <w:rsid w:val="00D66746"/>
    <w:rsid w:val="00D729C3"/>
    <w:rsid w:val="00D74B01"/>
    <w:rsid w:val="00D80A1F"/>
    <w:rsid w:val="00D873FB"/>
    <w:rsid w:val="00D8770A"/>
    <w:rsid w:val="00D9191D"/>
    <w:rsid w:val="00D925FE"/>
    <w:rsid w:val="00D9397C"/>
    <w:rsid w:val="00D957B9"/>
    <w:rsid w:val="00DA1717"/>
    <w:rsid w:val="00DA1BF3"/>
    <w:rsid w:val="00DA2910"/>
    <w:rsid w:val="00DA33B5"/>
    <w:rsid w:val="00DA3B29"/>
    <w:rsid w:val="00DA654B"/>
    <w:rsid w:val="00DA6AFC"/>
    <w:rsid w:val="00DA7E38"/>
    <w:rsid w:val="00DB18AC"/>
    <w:rsid w:val="00DB1944"/>
    <w:rsid w:val="00DB2984"/>
    <w:rsid w:val="00DB2CB1"/>
    <w:rsid w:val="00DB34C8"/>
    <w:rsid w:val="00DB3F8E"/>
    <w:rsid w:val="00DB6054"/>
    <w:rsid w:val="00DB672D"/>
    <w:rsid w:val="00DB74C0"/>
    <w:rsid w:val="00DC0E96"/>
    <w:rsid w:val="00DC157A"/>
    <w:rsid w:val="00DC1A1E"/>
    <w:rsid w:val="00DC41A4"/>
    <w:rsid w:val="00DC5F8A"/>
    <w:rsid w:val="00DD16C2"/>
    <w:rsid w:val="00DD23CF"/>
    <w:rsid w:val="00DD590A"/>
    <w:rsid w:val="00DD598F"/>
    <w:rsid w:val="00DD6A4D"/>
    <w:rsid w:val="00DE2292"/>
    <w:rsid w:val="00DE27CB"/>
    <w:rsid w:val="00DE6147"/>
    <w:rsid w:val="00DE65EA"/>
    <w:rsid w:val="00DE7424"/>
    <w:rsid w:val="00DF5903"/>
    <w:rsid w:val="00DF747B"/>
    <w:rsid w:val="00DF762A"/>
    <w:rsid w:val="00DF7D6B"/>
    <w:rsid w:val="00E02E18"/>
    <w:rsid w:val="00E07B1C"/>
    <w:rsid w:val="00E07E91"/>
    <w:rsid w:val="00E130F0"/>
    <w:rsid w:val="00E15031"/>
    <w:rsid w:val="00E15607"/>
    <w:rsid w:val="00E20A12"/>
    <w:rsid w:val="00E2454A"/>
    <w:rsid w:val="00E310BF"/>
    <w:rsid w:val="00E348F9"/>
    <w:rsid w:val="00E35698"/>
    <w:rsid w:val="00E41E8C"/>
    <w:rsid w:val="00E454A3"/>
    <w:rsid w:val="00E460C1"/>
    <w:rsid w:val="00E464E7"/>
    <w:rsid w:val="00E5126D"/>
    <w:rsid w:val="00E53DAC"/>
    <w:rsid w:val="00E548FE"/>
    <w:rsid w:val="00E56A24"/>
    <w:rsid w:val="00E575AB"/>
    <w:rsid w:val="00E60A70"/>
    <w:rsid w:val="00E60E2F"/>
    <w:rsid w:val="00E63855"/>
    <w:rsid w:val="00E6444A"/>
    <w:rsid w:val="00E66ABC"/>
    <w:rsid w:val="00E741B4"/>
    <w:rsid w:val="00E74702"/>
    <w:rsid w:val="00E75385"/>
    <w:rsid w:val="00E75B91"/>
    <w:rsid w:val="00E80107"/>
    <w:rsid w:val="00E83D17"/>
    <w:rsid w:val="00E843CE"/>
    <w:rsid w:val="00E850E0"/>
    <w:rsid w:val="00E86227"/>
    <w:rsid w:val="00E87B50"/>
    <w:rsid w:val="00E9040F"/>
    <w:rsid w:val="00E90563"/>
    <w:rsid w:val="00E90B62"/>
    <w:rsid w:val="00E90F17"/>
    <w:rsid w:val="00E9170F"/>
    <w:rsid w:val="00E92A60"/>
    <w:rsid w:val="00E92D4A"/>
    <w:rsid w:val="00E9654C"/>
    <w:rsid w:val="00EA113F"/>
    <w:rsid w:val="00EA314A"/>
    <w:rsid w:val="00EA3D3B"/>
    <w:rsid w:val="00EA6544"/>
    <w:rsid w:val="00EA6AC8"/>
    <w:rsid w:val="00EB13D9"/>
    <w:rsid w:val="00EB30D4"/>
    <w:rsid w:val="00EB4431"/>
    <w:rsid w:val="00EB63B7"/>
    <w:rsid w:val="00EB7600"/>
    <w:rsid w:val="00EC230D"/>
    <w:rsid w:val="00EC310A"/>
    <w:rsid w:val="00EC48F4"/>
    <w:rsid w:val="00EC5A0A"/>
    <w:rsid w:val="00EC5ECE"/>
    <w:rsid w:val="00EC79EF"/>
    <w:rsid w:val="00ED2C8F"/>
    <w:rsid w:val="00ED35C5"/>
    <w:rsid w:val="00ED5F37"/>
    <w:rsid w:val="00EE201C"/>
    <w:rsid w:val="00EE2411"/>
    <w:rsid w:val="00EE2478"/>
    <w:rsid w:val="00EE30F0"/>
    <w:rsid w:val="00EE7922"/>
    <w:rsid w:val="00EF02D8"/>
    <w:rsid w:val="00EF33BA"/>
    <w:rsid w:val="00EF7D9D"/>
    <w:rsid w:val="00F01EAF"/>
    <w:rsid w:val="00F05844"/>
    <w:rsid w:val="00F07247"/>
    <w:rsid w:val="00F074E5"/>
    <w:rsid w:val="00F13ED6"/>
    <w:rsid w:val="00F13F29"/>
    <w:rsid w:val="00F151BF"/>
    <w:rsid w:val="00F176AC"/>
    <w:rsid w:val="00F20B2D"/>
    <w:rsid w:val="00F21505"/>
    <w:rsid w:val="00F21CCC"/>
    <w:rsid w:val="00F225E7"/>
    <w:rsid w:val="00F23FF7"/>
    <w:rsid w:val="00F244BA"/>
    <w:rsid w:val="00F24709"/>
    <w:rsid w:val="00F257E3"/>
    <w:rsid w:val="00F300E6"/>
    <w:rsid w:val="00F32520"/>
    <w:rsid w:val="00F34421"/>
    <w:rsid w:val="00F35A0F"/>
    <w:rsid w:val="00F36DA8"/>
    <w:rsid w:val="00F372DF"/>
    <w:rsid w:val="00F374C6"/>
    <w:rsid w:val="00F379F4"/>
    <w:rsid w:val="00F37D74"/>
    <w:rsid w:val="00F4111A"/>
    <w:rsid w:val="00F4641C"/>
    <w:rsid w:val="00F46DFB"/>
    <w:rsid w:val="00F50841"/>
    <w:rsid w:val="00F523EE"/>
    <w:rsid w:val="00F52E52"/>
    <w:rsid w:val="00F550D1"/>
    <w:rsid w:val="00F559CE"/>
    <w:rsid w:val="00F55B6B"/>
    <w:rsid w:val="00F57ADF"/>
    <w:rsid w:val="00F62137"/>
    <w:rsid w:val="00F624BE"/>
    <w:rsid w:val="00F70CCE"/>
    <w:rsid w:val="00F73CA4"/>
    <w:rsid w:val="00F73D60"/>
    <w:rsid w:val="00F77342"/>
    <w:rsid w:val="00F81FAE"/>
    <w:rsid w:val="00F828CF"/>
    <w:rsid w:val="00F83706"/>
    <w:rsid w:val="00F84D94"/>
    <w:rsid w:val="00F9107C"/>
    <w:rsid w:val="00F91084"/>
    <w:rsid w:val="00F911B4"/>
    <w:rsid w:val="00F92BEE"/>
    <w:rsid w:val="00F92F18"/>
    <w:rsid w:val="00F953D6"/>
    <w:rsid w:val="00F95770"/>
    <w:rsid w:val="00F97074"/>
    <w:rsid w:val="00FA06BD"/>
    <w:rsid w:val="00FA118D"/>
    <w:rsid w:val="00FA3A88"/>
    <w:rsid w:val="00FA4BD7"/>
    <w:rsid w:val="00FA4DEC"/>
    <w:rsid w:val="00FA4E1F"/>
    <w:rsid w:val="00FA54B1"/>
    <w:rsid w:val="00FA552E"/>
    <w:rsid w:val="00FA7610"/>
    <w:rsid w:val="00FB092D"/>
    <w:rsid w:val="00FB1BFF"/>
    <w:rsid w:val="00FB470D"/>
    <w:rsid w:val="00FB4CEB"/>
    <w:rsid w:val="00FB6572"/>
    <w:rsid w:val="00FC0C88"/>
    <w:rsid w:val="00FC2B12"/>
    <w:rsid w:val="00FC3630"/>
    <w:rsid w:val="00FC4297"/>
    <w:rsid w:val="00FC430D"/>
    <w:rsid w:val="00FC44AE"/>
    <w:rsid w:val="00FC538B"/>
    <w:rsid w:val="00FD0921"/>
    <w:rsid w:val="00FD10D7"/>
    <w:rsid w:val="00FD12B7"/>
    <w:rsid w:val="00FD13D0"/>
    <w:rsid w:val="00FD1639"/>
    <w:rsid w:val="00FD193D"/>
    <w:rsid w:val="00FD3B5C"/>
    <w:rsid w:val="00FD529B"/>
    <w:rsid w:val="00FD6499"/>
    <w:rsid w:val="00FD6EDF"/>
    <w:rsid w:val="00FE2946"/>
    <w:rsid w:val="00FE2A44"/>
    <w:rsid w:val="00FE36F7"/>
    <w:rsid w:val="00FE6333"/>
    <w:rsid w:val="00FF15E8"/>
    <w:rsid w:val="00FF1A04"/>
    <w:rsid w:val="00FF1A42"/>
    <w:rsid w:val="00FF1E87"/>
    <w:rsid w:val="00FF3635"/>
    <w:rsid w:val="00FF4135"/>
    <w:rsid w:val="00FF4FFC"/>
    <w:rsid w:val="00FF5AF4"/>
    <w:rsid w:val="00FF6BAE"/>
    <w:rsid w:val="00FF6F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07FBBF"/>
  <w15:docId w15:val="{3E03422D-2CEA-4482-AC27-91C2E7861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2946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AB3A92"/>
    <w:pPr>
      <w:keepNext/>
      <w:jc w:val="center"/>
      <w:outlineLvl w:val="0"/>
    </w:pPr>
    <w:rPr>
      <w:b/>
      <w:bCs/>
      <w:smallCaps/>
      <w:sz w:val="20"/>
      <w:lang w:val="es-MX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F2150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C063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C063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AB3A92"/>
    <w:rPr>
      <w:sz w:val="24"/>
      <w:szCs w:val="24"/>
      <w:lang w:val="es-ES" w:eastAsia="es-ES" w:bidi="ar-SA"/>
    </w:rPr>
  </w:style>
  <w:style w:type="paragraph" w:customStyle="1" w:styleId="Notaalpie">
    <w:name w:val="Nota al pie"/>
    <w:rsid w:val="005C0635"/>
    <w:rPr>
      <w:rFonts w:ascii="Swis721 BT" w:hAnsi="Swis721 BT"/>
      <w:i/>
      <w:noProof/>
      <w:sz w:val="16"/>
      <w:lang w:val="es-ES" w:eastAsia="es-ES"/>
    </w:rPr>
  </w:style>
  <w:style w:type="character" w:styleId="Nmerodepgina">
    <w:name w:val="page number"/>
    <w:basedOn w:val="Fuentedeprrafopredeter"/>
    <w:rsid w:val="005C0635"/>
  </w:style>
  <w:style w:type="paragraph" w:styleId="Textodeglobo">
    <w:name w:val="Balloon Text"/>
    <w:basedOn w:val="Normal"/>
    <w:semiHidden/>
    <w:rsid w:val="005C0635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locked/>
    <w:rsid w:val="00AB3A92"/>
    <w:rPr>
      <w:b/>
      <w:bCs/>
      <w:smallCaps/>
      <w:szCs w:val="24"/>
      <w:lang w:val="es-MX" w:eastAsia="es-ES" w:bidi="ar-SA"/>
    </w:rPr>
  </w:style>
  <w:style w:type="table" w:styleId="Tablaconcuadrcula">
    <w:name w:val="Table Grid"/>
    <w:basedOn w:val="Tablanormal"/>
    <w:rsid w:val="004B1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067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US" w:eastAsia="en-US"/>
    </w:rPr>
  </w:style>
  <w:style w:type="paragraph" w:styleId="Sinespaciado">
    <w:name w:val="No Spacing"/>
    <w:uiPriority w:val="1"/>
    <w:qFormat/>
    <w:rsid w:val="00C527B2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CE0FBE"/>
    <w:pPr>
      <w:jc w:val="both"/>
    </w:pPr>
    <w:rPr>
      <w:rFonts w:ascii="Arial" w:hAnsi="Arial"/>
      <w:sz w:val="20"/>
    </w:rPr>
  </w:style>
  <w:style w:type="character" w:customStyle="1" w:styleId="TextoindependienteCar">
    <w:name w:val="Texto independiente Car"/>
    <w:link w:val="Textoindependiente"/>
    <w:rsid w:val="00CE0FBE"/>
    <w:rPr>
      <w:rFonts w:ascii="Arial" w:hAnsi="Arial" w:cs="Arial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CE0FBE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CE0FBE"/>
    <w:rPr>
      <w:sz w:val="16"/>
      <w:szCs w:val="16"/>
      <w:lang w:val="es-ES" w:eastAsia="es-ES"/>
    </w:rPr>
  </w:style>
  <w:style w:type="paragraph" w:styleId="Revisin">
    <w:name w:val="Revision"/>
    <w:hidden/>
    <w:uiPriority w:val="99"/>
    <w:semiHidden/>
    <w:rsid w:val="00867E25"/>
    <w:rPr>
      <w:sz w:val="24"/>
      <w:szCs w:val="24"/>
      <w:lang w:val="es-ES" w:eastAsia="es-ES"/>
    </w:rPr>
  </w:style>
  <w:style w:type="paragraph" w:styleId="Descripcin">
    <w:name w:val="caption"/>
    <w:basedOn w:val="Normal"/>
    <w:next w:val="Normal"/>
    <w:unhideWhenUsed/>
    <w:qFormat/>
    <w:rsid w:val="005D663C"/>
    <w:pPr>
      <w:spacing w:after="200"/>
    </w:pPr>
    <w:rPr>
      <w:i/>
      <w:iCs/>
      <w:color w:val="44546A" w:themeColor="text2"/>
      <w:sz w:val="18"/>
      <w:szCs w:val="18"/>
    </w:rPr>
  </w:style>
  <w:style w:type="paragraph" w:styleId="Bibliografa">
    <w:name w:val="Bibliography"/>
    <w:basedOn w:val="Normal"/>
    <w:next w:val="Normal"/>
    <w:uiPriority w:val="37"/>
    <w:unhideWhenUsed/>
    <w:rsid w:val="005D663C"/>
  </w:style>
  <w:style w:type="paragraph" w:customStyle="1" w:styleId="Tabla-Encabezamiento">
    <w:name w:val="Tabla-Encabezamiento"/>
    <w:rsid w:val="00367148"/>
    <w:pPr>
      <w:spacing w:before="60" w:after="60"/>
      <w:jc w:val="center"/>
    </w:pPr>
    <w:rPr>
      <w:rFonts w:ascii="Arial" w:hAnsi="Arial"/>
      <w:b/>
      <w:caps/>
      <w:noProof/>
      <w:sz w:val="16"/>
      <w:lang w:val="es-ES" w:eastAsia="es-ES"/>
    </w:rPr>
  </w:style>
  <w:style w:type="paragraph" w:customStyle="1" w:styleId="Tabla-Cuerpo">
    <w:name w:val="Tabla-Cuerpo"/>
    <w:rsid w:val="00367148"/>
    <w:pPr>
      <w:spacing w:before="120"/>
    </w:pPr>
    <w:rPr>
      <w:rFonts w:ascii="Arial" w:hAnsi="Arial"/>
      <w:noProof/>
      <w:lang w:val="es-ES" w:eastAsia="es-ES"/>
    </w:rPr>
  </w:style>
  <w:style w:type="paragraph" w:styleId="Textoindependiente2">
    <w:name w:val="Body Text 2"/>
    <w:basedOn w:val="Normal"/>
    <w:link w:val="Textoindependiente2Car"/>
    <w:semiHidden/>
    <w:unhideWhenUsed/>
    <w:rsid w:val="00AB221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AB221B"/>
    <w:rPr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21505"/>
    <w:pPr>
      <w:jc w:val="center"/>
    </w:pPr>
    <w:rPr>
      <w:rFonts w:ascii="Arial" w:hAnsi="Arial"/>
      <w:b/>
      <w:noProof/>
      <w:sz w:val="28"/>
      <w:szCs w:val="20"/>
      <w:lang w:val="es-MX" w:eastAsia="en-US"/>
    </w:rPr>
  </w:style>
  <w:style w:type="character" w:customStyle="1" w:styleId="TtuloCar">
    <w:name w:val="Título Car"/>
    <w:basedOn w:val="Fuentedeprrafopredeter"/>
    <w:link w:val="Ttulo"/>
    <w:rsid w:val="00F21505"/>
    <w:rPr>
      <w:rFonts w:ascii="Arial" w:hAnsi="Arial"/>
      <w:b/>
      <w:noProof/>
      <w:sz w:val="28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F2150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F953D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EC230D"/>
    <w:pPr>
      <w:spacing w:before="100" w:beforeAutospacing="1" w:after="100" w:afterAutospacing="1"/>
    </w:pPr>
    <w:rPr>
      <w:lang w:val="es-MX" w:eastAsia="es-MX"/>
    </w:rPr>
  </w:style>
  <w:style w:type="paragraph" w:customStyle="1" w:styleId="Default">
    <w:name w:val="Default"/>
    <w:rsid w:val="003D3F1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Sangra2detindependiente">
    <w:name w:val="Body Text Indent 2"/>
    <w:basedOn w:val="Normal"/>
    <w:link w:val="Sangra2detindependienteCar"/>
    <w:semiHidden/>
    <w:unhideWhenUsed/>
    <w:rsid w:val="00CC1641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CC1641"/>
    <w:rPr>
      <w:sz w:val="24"/>
      <w:szCs w:val="24"/>
      <w:lang w:val="es-ES" w:eastAsia="es-ES"/>
    </w:rPr>
  </w:style>
  <w:style w:type="table" w:styleId="Tablanormal1">
    <w:name w:val="Plain Table 1"/>
    <w:basedOn w:val="Tablanormal"/>
    <w:uiPriority w:val="41"/>
    <w:rsid w:val="003E17C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1clara-nfasis3">
    <w:name w:val="Grid Table 1 Light Accent 3"/>
    <w:basedOn w:val="Tablanormal"/>
    <w:uiPriority w:val="46"/>
    <w:rsid w:val="003E17C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3E17C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comentario">
    <w:name w:val="annotation text"/>
    <w:basedOn w:val="Normal"/>
    <w:link w:val="TextocomentarioCar"/>
    <w:semiHidden/>
    <w:rsid w:val="000B6E5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0B6E5C"/>
    <w:rPr>
      <w:lang w:val="es-ES" w:eastAsia="es-ES"/>
    </w:rPr>
  </w:style>
  <w:style w:type="character" w:styleId="Hipervnculo">
    <w:name w:val="Hyperlink"/>
    <w:basedOn w:val="Fuentedeprrafopredeter"/>
    <w:unhideWhenUsed/>
    <w:rsid w:val="004B6944"/>
    <w:rPr>
      <w:color w:val="0563C1" w:themeColor="hyperlink"/>
      <w:u w:val="single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4B6944"/>
    <w:rPr>
      <w:color w:val="808080"/>
      <w:shd w:val="clear" w:color="auto" w:fill="E6E6E6"/>
    </w:rPr>
  </w:style>
  <w:style w:type="character" w:styleId="Refdecomentario">
    <w:name w:val="annotation reference"/>
    <w:basedOn w:val="Fuentedeprrafopredeter"/>
    <w:semiHidden/>
    <w:unhideWhenUsed/>
    <w:rsid w:val="00687F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87FD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87FDE"/>
    <w:rPr>
      <w:b/>
      <w:bCs/>
      <w:lang w:val="es-ES" w:eastAsia="es-ES"/>
    </w:rPr>
  </w:style>
  <w:style w:type="character" w:customStyle="1" w:styleId="apple-converted-space">
    <w:name w:val="apple-converted-space"/>
    <w:basedOn w:val="Fuentedeprrafopredeter"/>
    <w:rsid w:val="001E01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40AB5-56E0-4999-9366-D5022718B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1254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</vt:lpstr>
      <vt:lpstr>No</vt:lpstr>
    </vt:vector>
  </TitlesOfParts>
  <Company>Repsor.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creator>Julio César</dc:creator>
  <cp:lastModifiedBy>Ing Cmk</cp:lastModifiedBy>
  <cp:revision>4</cp:revision>
  <cp:lastPrinted>2024-04-13T16:20:00Z</cp:lastPrinted>
  <dcterms:created xsi:type="dcterms:W3CDTF">2024-04-15T17:50:00Z</dcterms:created>
  <dcterms:modified xsi:type="dcterms:W3CDTF">2024-04-15T19:43:00Z</dcterms:modified>
</cp:coreProperties>
</file>